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2F" w:rsidRPr="00240B2F" w:rsidRDefault="00240B2F" w:rsidP="00240B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bookmarkStart w:id="0" w:name="8997914544518231082"/>
      <w:bookmarkStart w:id="1" w:name="_GoBack"/>
      <w:bookmarkEnd w:id="0"/>
      <w:bookmarkEnd w:id="1"/>
      <w:r w:rsidRPr="00240B2F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IZŠTEVANKE IN NAGAJIVKE 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Ani bani,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ani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bani,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zdaj za igro vsi smo zbrani,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ene bene, ene bene,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brž iz kroga steci Cene,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eci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baš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eci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biš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ti si zadaja, ti loviš!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Jurček s Podgore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 ima pisane vole, 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je vole prodal,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je z mački oral.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Metoda neroda, 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po lojtro je šla,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se lojtra zlomila, 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je padla na tla. 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En kovač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konja kuje,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kol'ko žebljev potrebuje,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en, dva, tri,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pa povej število ti!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Ena bela hišica,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kol'ko oken pa ima?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En, dva, tri, 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pa povej število ti!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An ban,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pet podgan,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štiri miši,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v uh me piši,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vija vaja ven.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Matija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mataja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, 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hruške prodaja,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hruška mu zgnije,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Matija pa vpije. 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Enci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benci</w:t>
      </w:r>
      <w:proofErr w:type="spellEnd"/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kamenci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tu sedijo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tri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mladenci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eri beri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muzikeri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vija vaja ven!</w:t>
      </w:r>
    </w:p>
    <w:p w:rsid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Bam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bam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bam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jaz sem pa cigan.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Bum bum bum,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v daljavi slišim šum.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Bom bom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bom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kakšen rompompom.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Bem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bem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bem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zelo sem bil tepen.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Leze, leze krokodil,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krokodil iz reke Nil.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Že se bliža 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cmok na usta,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pazi, da te ne pohrusta.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Punčka v vodo je skočila,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kol'ko ribic je splašila,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en, dve, tri,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pa povej število ti!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En zmaj 'ma rep nazaj,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zmaja dav sta ušla,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tri in dva je zmajev pet,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še štiri pa jih je devet.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Sebe zraven še prištej, 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pa nas je deset, juhej!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Trikule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trakule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buc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buc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, buc,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v kotu štreno prede muc,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kuža se na gosko krega,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goska se smeji mu z brega: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ga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ga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ga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ga</w:t>
      </w:r>
      <w:proofErr w:type="spellEnd"/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ga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ga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ga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zdaj bo račka mižat šla!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Naša muca, 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muca mala,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je pa mamica postala,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štiri mucke je dobila,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na podstrešju jih je skrila,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štiri mucke, konec miši,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pa bo red in mir pri hiši. 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Veter, mraz in mrzla toča,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jutri pravijo bo moča,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sonce posijalo bo,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tebe odpihalo bo.</w:t>
      </w:r>
    </w:p>
    <w:p w:rsid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Petelinček pelje žito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v stari mlinček,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v mlinčku melje bela miš, 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cvik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cvak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, ti loviš!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Sonce kliče, ne domov,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travnik kliče, brž na lov,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ti boš mačka, jaz bom miš,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jaz bom bežal, ti loviš!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Marko padel je na nos,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hitro po rešilni voz.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En, dve, tri,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po rešilni voz greš ti.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Avionček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gori gre,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doli spušča bombice.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Kamor bomba prileti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tam se šteje en, dve, tri.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Naša Špela tenko joka,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kislo se drži,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se ji je potresla moka,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zdaj pa kruhka ni. 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En dva - smo doma.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Tri, štiri - smo pri miri.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Pet, šest - gremo jest.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Sedem, osem - kruha prosim.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Devet, deset - hleb načet. 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Gagaj, gagaj, gos!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Gagaj, gagaj, gos!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Dedek hodi bos: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babica ga je sezula,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sama se obula.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Mi se z vlakom peljemo,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dobro voljo meljemo,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ko pa se ustavi vlak,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hitro se prešteje vsak.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1, 2, 3, vlak si ti. 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Sonce sije, dež megla,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naš'ga fantka ni doma.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Kam je šel v Vipavo,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eno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bejlo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kravo,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nejtla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ona mlečka dat,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šu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drugo iskat. 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Janko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zaplanko</w:t>
      </w:r>
      <w:proofErr w:type="spellEnd"/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čebele lovi,</w:t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ena ga piči,</w:t>
      </w:r>
    </w:p>
    <w:p w:rsidR="00240B2F" w:rsidRDefault="00240B2F" w:rsidP="00240B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lovil boš pa ti!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Kdo bo pihal svečico,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svečico za srečico?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en, dve, tri,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svečico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vpihni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ti!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Tortico razrežem vam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na krožnike jo dam.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En, dve, tri,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tortico dobiš zdaj ti!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Eni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beni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čiribu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atu star'mu se mudi.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Eno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beno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čiribo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atu star'mu je ušlo.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Babica in ded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sta jedla sladoled,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sladoled je ves zelen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ti greš ven.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Gospod in gospa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 cesti sta šla.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Gospod je zavriskal,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se v hlače podriskal,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gospa je jokala,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ker hlače je prala,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gospod je pa klel,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ker hlač ni imel.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 morju plava kit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ki ima zlo veliko rit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 pride na sredo morja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se userje do neba.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Se krega ljubi bog,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 si praska drek od nog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oj, ta presneti kit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ki 'ma tko veliko rit!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Le poslušaj vsak,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tika-taka-tak.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hiti, hiti,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ura bije tri,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ura bije tri,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Mirko naj lovi.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240B2F" w:rsidRDefault="00240B2F" w:rsidP="00240B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br/>
        <w:t>Sonce kliče, ne domov,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travnik kliče, brž na lov,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ti boš mačka, jaz bom miš,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jaz bom bežal, ti loviš!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Veter, mraz in mrzla toča,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jutri pravijo bo moča,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sonce posijalo bo,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tebe odpihalo bo.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Haj huja haj,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se ovca pase zdaj,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lepa bela kakor sneg,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pride tja na zelen breg.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Haj huja haj,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ulovi ovčke zdaj.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Sveti Velko,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brani mojo Belko,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sveti Češko,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daj ji vime težko,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sveti Jurij,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ti nam pa zakuri,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bo sonce peklo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bo maslo teklo.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Ura je osem,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jaz še nisem kosil,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ura je devet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imam že trebuh napet,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ura je deset,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sem lačen spet.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Sladoled turški med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stane dinar petdeset,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kdor ga kupi, se zastrupi,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vija, vaja, ven!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Peter in Pavel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sta vlekla za kavelj,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Peter je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pal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Pavel pa vstal.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Dve pšenički, dve potički,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dva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kapuna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, mlada kljuna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in dve rački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žlobudrački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 zapečku štirje mački,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 med njimi siva miš,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vija vaja, ti loviš!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br/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Gujsa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gujsa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gujsa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dva debela pujsa,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enega smo zaklali,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enega pa prodali,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enega pa še imamo,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 vam ga ne damo.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Stari Janez, suha Špela,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starih letih sta se vzela,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stari hiši sta sedela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kovance štela.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Palček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skakalček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 gori stoji,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zvezdice šteje,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se sladko smeji.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Črni maček se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prismuka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izza grma k nam prikuka,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mi pa skrijemo se vsi,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nas maček ne dobi.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Tika taka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oženil se je Jaka,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šel je na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planinco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vzel je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Katarinco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Cinga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linga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moj Boštjan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kravce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pasel za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vrham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Brezo zgubil, Mavre ni,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pes naj vzame še te tri.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 goro nad vodo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vrti mlinsko se kolo,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kolo prehitro se vrti,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pojdi ga ustavit ti!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Glej ga medveda,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kak špičasto gleda,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ga taca boli,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se kislo drži.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Peter Veter je doma,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Mica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Cica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gozd je šla,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Nace Pace šteje race,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Cuckov Tine je maline,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Binca vode se boji,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Cmokov Franci zdaj lovi!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Trije mesarji so bolho klali.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Bolha sem, bolha tam,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bolha je zbežala stran.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Digu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digu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dajca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mama ujela zajca,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zajc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ji je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uteku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v loncu se je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speku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Janez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banez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, popkov sin,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hišo zidal iz lupin,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hiša se mu je podrla,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lupine kura je požrla.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 hribčku grad stoji,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gradu bele line tri,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pri vsaki lini žena stoji,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pojdi jo zdaj rešit ti!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Piška je sosedu ušla,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bi petelina srečala,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 ga ni bilo doma,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ker že drugo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ljubco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ima.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Križ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kraž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kam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krevljaš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?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Dolenjo vas po pet klobas.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Če jih poješ, domov ne smeš.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Če jih prodaš, domov ne znaš.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Puško na rame,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sabljo za pas,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tri kamenčke v žep,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 gremo skoz vas.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Noži, noži, nožice,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 gorah so hodile,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rožice so brale,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mamici jih dale.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Kolk si stara?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Dva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pehara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Kolko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let?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Tristo skled.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Kolko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dote?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Tri piškote.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Kolk namečka?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En liter mlečka.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240B2F" w:rsidRDefault="00240B2F" w:rsidP="00240B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Default="00240B2F" w:rsidP="00240B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br/>
        <w:t xml:space="preserve">Tonček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bonbonček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na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skalci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reglja: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'Odprite, odprite,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sem od daleč doma.'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?Odprla ti bom,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 tvoja ne bom,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bom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metlco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vzela,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spodila te bom!'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Zvonko je baraba,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ker ga ljubi baba,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baba ga pa noče,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Zvonko se pa joče.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Minka Tinka pod goro,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tisto dekle moja bo,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črno gleda, drobno gre,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tista bo pa res za me!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Bog daj srečo,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kravo rdečo,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tele belo,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volka snelo.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Micka Kovačeva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pila, nič plačala,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pil bi ga vsak fantič,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plačal pa nič.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Lej ga, lej ga Franca,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ki pod mizo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tanca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kratke ima hlače,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dolge pa mustače.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Pepa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repa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trd fižol,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bolj se kuha,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bolj je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srov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Godca boš vzela,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boš zmeraj vesela,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če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druzga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 bo,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zagodu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ti bo.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240B2F" w:rsidRDefault="00240B2F" w:rsidP="00240B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Default="00240B2F" w:rsidP="00240B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Default="00240B2F" w:rsidP="00240B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br/>
        <w:t>Bela, rusa, plava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slovenska je zastava;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zatorej tudi mi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častimo barve tri.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En dva tri,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pojdi ven ti!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 opice skakale,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 ritke kazale,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je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šuštarček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pršu,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jim ritke je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zašu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Krica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kraca, bela raca,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buba baja,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že nagaja,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abu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babu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, strašna miš,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miga z brki, ti loviš!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Pika poka, pika pok,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ženi kravo na potok,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tista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kravca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neče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piti,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švrkni jo po riti.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Ana podgana, medvedova hči,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bi se rada moživa,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medvedaše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ni,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medved po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dklancem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parah leži,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Ana podgana pa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skor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omedli!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Klipe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klope,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klipe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klop,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mlin pod goro gre v galop,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klipe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klope klop,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se trese pod in strop.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Reci lipa, ti si pipa,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reci lajna, ti si cajna,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reci ladja, polna sadja,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reci lok, nima rok,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reci lov, skrij se v rov,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reci luč, ti si fuč.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Vrana je po cest hodila,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 si nogo je zlomila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prišel je črn vran,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 odnesel jo je stran.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240B2F" w:rsidRDefault="00240B2F" w:rsidP="00240B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Default="00240B2F" w:rsidP="00240B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Default="00240B2F" w:rsidP="00240B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br/>
        <w:t>Hop, hop, hop,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hi konjiček stop,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čez bregove in gorice,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toda varuj si nožice,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hop, hop, hop,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hi konjiček stop!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Tika, tika,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tajca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mati kuha zajca,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oče toči vino,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mi se veselimo.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Mat pa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žakle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šivajo,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oče pa ure navijajo.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En dva tri,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kazalec se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počas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vrti.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Ženin in nevesta,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pod mizo štruklje jesta,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na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vilce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jih natikata,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 v usta jih pomikata.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Sosed Jaka pita polhe,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mi imamo v hiši bolhe,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ena bolha se zgubi,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kdor jo ujame, ta lovi.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Kuža laja hov hov hov,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muca, hitro prid domov,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ulovila boš vse miši,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ki se skrivajo po hiši.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Tecimo, bežimo,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cigani gredo!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rjavih bisagah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otroke neso.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Če se ne umivaš,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ciganov se boj,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če te zaloti,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te vzame s seboj.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Vandrovc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gre na dolgo pot,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tam pa stika vsepovsod,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naj bo raca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al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kapun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samo da gleda iz torbe kljun.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240B2F" w:rsidRDefault="00240B2F" w:rsidP="00240B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Pr="00240B2F" w:rsidRDefault="00240B2F" w:rsidP="00240B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br/>
        <w:t>Miha ga piha,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vrabčka lovi,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preden ga ujame,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mu rep posoli.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Ena putka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kokdajca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znesla je kar štiri jajca,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skonkala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naokrog,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kot da nima svojih nog,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en dva tri,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 miži zdaj ti!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Muca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maca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, račka, gos,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siv osliček, črn kos,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pisan ptiček, počen groš,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bel konjiček, zvrhan koš,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pisker, lonec, slepa miš,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 za konec ti loviš!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Enkrat je bil en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biberbav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je staro Micko v košek dal.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Micka je iz koša kukala,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ga je za lase cukala.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Ti si sonce,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jaz sem sneg,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 zasiješ,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grem v beg!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Jaz sem noč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ti si dan,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večeri se,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pojdi stran!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Fidel,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fidel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dajčka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putka znesla jajčka,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meni pet, tebi pet,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 jih je deset.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Eci peci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pec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ti si mali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zec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ti si mala prepelica,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eci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peci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pec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Krica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kraca, bela raca,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buba baja, že nagaja,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abu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babu</w:t>
      </w:r>
      <w:proofErr w:type="spellEnd"/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t>, strašna miš,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miga z brki, ti loviš!</w:t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40B2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B2F" w:rsidRPr="00240B2F" w:rsidRDefault="00240B2F" w:rsidP="0024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240B2F" w:rsidRPr="0024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412"/>
    <w:multiLevelType w:val="multilevel"/>
    <w:tmpl w:val="C8E2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41F21"/>
    <w:multiLevelType w:val="multilevel"/>
    <w:tmpl w:val="D05C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41627"/>
    <w:multiLevelType w:val="multilevel"/>
    <w:tmpl w:val="1F3C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202BF"/>
    <w:multiLevelType w:val="multilevel"/>
    <w:tmpl w:val="20D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F031A"/>
    <w:multiLevelType w:val="multilevel"/>
    <w:tmpl w:val="7352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2C6918"/>
    <w:multiLevelType w:val="multilevel"/>
    <w:tmpl w:val="321A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2F"/>
    <w:rsid w:val="0017207F"/>
    <w:rsid w:val="00240B2F"/>
    <w:rsid w:val="0030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2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13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67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73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9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33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5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6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9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9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8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3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0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97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60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46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3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779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78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787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628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8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40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906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50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27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4726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723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5492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1655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2016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07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259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9011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6232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154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549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43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614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704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7839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6568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2834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19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1510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410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839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7807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7000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065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729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5863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9114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651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163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5848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9727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749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2779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398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9761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30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9351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022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351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219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5411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364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38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1777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7398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265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48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9665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1790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670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216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486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968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6622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112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2242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6593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948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4379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115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427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909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02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212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365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217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281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48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79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906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109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208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935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6121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943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300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0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104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947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476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4185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663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28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77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11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181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0336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851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1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893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9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47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214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6648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996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0035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2715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058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7304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20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687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62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628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504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870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137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828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864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2793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244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212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555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01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931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838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39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709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693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779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77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8771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823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3723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25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5232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747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43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27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7140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2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6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79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934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885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6378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989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218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501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6840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444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107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80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29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854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24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4154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235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529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1050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226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254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71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61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08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0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40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5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550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8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9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9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2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3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64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8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97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18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38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98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45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49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49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96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593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2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6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6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3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</dc:creator>
  <cp:lastModifiedBy>Uporabnik sistema Windows</cp:lastModifiedBy>
  <cp:revision>2</cp:revision>
  <dcterms:created xsi:type="dcterms:W3CDTF">2020-03-31T10:48:00Z</dcterms:created>
  <dcterms:modified xsi:type="dcterms:W3CDTF">2020-03-31T10:48:00Z</dcterms:modified>
</cp:coreProperties>
</file>