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25" w:rsidRPr="00545EC2" w:rsidRDefault="00577FE8" w:rsidP="00577FE8">
      <w:pPr>
        <w:jc w:val="center"/>
        <w:rPr>
          <w:rFonts w:ascii="Arial" w:hAnsi="Arial" w:cs="Arial"/>
          <w:b/>
        </w:rPr>
      </w:pPr>
      <w:r w:rsidRPr="00545EC2">
        <w:rPr>
          <w:rFonts w:ascii="Arial" w:hAnsi="Arial" w:cs="Arial"/>
          <w:b/>
        </w:rPr>
        <w:t>DOJENČEK</w:t>
      </w:r>
    </w:p>
    <w:p w:rsidR="00577FE8" w:rsidRPr="00545EC2" w:rsidRDefault="00577FE8" w:rsidP="00577FE8">
      <w:pPr>
        <w:jc w:val="center"/>
        <w:rPr>
          <w:rFonts w:ascii="Arial" w:hAnsi="Arial" w:cs="Arial"/>
        </w:rPr>
      </w:pPr>
      <w:bookmarkStart w:id="0" w:name="_GoBack"/>
      <w:bookmarkEnd w:id="0"/>
    </w:p>
    <w:p w:rsidR="00577FE8" w:rsidRPr="00545EC2" w:rsidRDefault="00577FE8" w:rsidP="00577FE8">
      <w:pPr>
        <w:jc w:val="center"/>
        <w:rPr>
          <w:rFonts w:ascii="Arial" w:hAnsi="Arial" w:cs="Arial"/>
        </w:rPr>
      </w:pPr>
      <w:r w:rsidRPr="00545EC2">
        <w:rPr>
          <w:rFonts w:ascii="Arial" w:hAnsi="Arial" w:cs="Arial"/>
        </w:rPr>
        <w:t xml:space="preserve">DOJENČEK SE RODI, </w:t>
      </w:r>
    </w:p>
    <w:p w:rsidR="00577FE8" w:rsidRPr="00545EC2" w:rsidRDefault="00577FE8" w:rsidP="00577FE8">
      <w:pPr>
        <w:jc w:val="center"/>
        <w:rPr>
          <w:rFonts w:ascii="Arial" w:hAnsi="Arial" w:cs="Arial"/>
        </w:rPr>
      </w:pPr>
      <w:r w:rsidRPr="00545EC2">
        <w:rPr>
          <w:rFonts w:ascii="Arial" w:hAnsi="Arial" w:cs="Arial"/>
        </w:rPr>
        <w:t>KO SE MAMA TAKO ZREDI,</w:t>
      </w:r>
    </w:p>
    <w:p w:rsidR="00577FE8" w:rsidRPr="00545EC2" w:rsidRDefault="00577FE8" w:rsidP="00577FE8">
      <w:pPr>
        <w:jc w:val="center"/>
        <w:rPr>
          <w:rFonts w:ascii="Arial" w:hAnsi="Arial" w:cs="Arial"/>
        </w:rPr>
      </w:pPr>
      <w:r w:rsidRPr="00545EC2">
        <w:rPr>
          <w:rFonts w:ascii="Arial" w:hAnsi="Arial" w:cs="Arial"/>
        </w:rPr>
        <w:t>DA  JO  OČKA KOMAJ OBJAME.</w:t>
      </w:r>
    </w:p>
    <w:p w:rsidR="00577FE8" w:rsidRPr="00545EC2" w:rsidRDefault="00577FE8" w:rsidP="00577FE8">
      <w:pPr>
        <w:jc w:val="center"/>
        <w:rPr>
          <w:rFonts w:ascii="Arial" w:hAnsi="Arial" w:cs="Arial"/>
        </w:rPr>
      </w:pPr>
      <w:r w:rsidRPr="00545EC2">
        <w:rPr>
          <w:rFonts w:ascii="Arial" w:hAnsi="Arial" w:cs="Arial"/>
        </w:rPr>
        <w:t>SKOZI NJEN MEDENIČNI OBOK,</w:t>
      </w:r>
    </w:p>
    <w:p w:rsidR="00577FE8" w:rsidRPr="00545EC2" w:rsidRDefault="00577FE8" w:rsidP="00577FE8">
      <w:pPr>
        <w:jc w:val="center"/>
        <w:rPr>
          <w:rFonts w:ascii="Arial" w:hAnsi="Arial" w:cs="Arial"/>
        </w:rPr>
      </w:pPr>
      <w:r w:rsidRPr="00545EC2">
        <w:rPr>
          <w:rFonts w:ascii="Arial" w:hAnsi="Arial" w:cs="Arial"/>
        </w:rPr>
        <w:t>SE SKOTALI OTROK IN HLASTNO</w:t>
      </w:r>
    </w:p>
    <w:p w:rsidR="00577FE8" w:rsidRPr="00545EC2" w:rsidRDefault="00577FE8" w:rsidP="00577FE8">
      <w:pPr>
        <w:jc w:val="center"/>
        <w:rPr>
          <w:rFonts w:ascii="Arial" w:hAnsi="Arial" w:cs="Arial"/>
        </w:rPr>
      </w:pPr>
      <w:r w:rsidRPr="00545EC2">
        <w:rPr>
          <w:rFonts w:ascii="Arial" w:hAnsi="Arial" w:cs="Arial"/>
        </w:rPr>
        <w:t>SAPO ZAJAME.</w:t>
      </w:r>
    </w:p>
    <w:p w:rsidR="00577FE8" w:rsidRPr="00545EC2" w:rsidRDefault="00577FE8" w:rsidP="00577FE8">
      <w:pPr>
        <w:jc w:val="center"/>
        <w:rPr>
          <w:rFonts w:ascii="Arial" w:hAnsi="Arial" w:cs="Arial"/>
        </w:rPr>
      </w:pPr>
      <w:r w:rsidRPr="00545EC2">
        <w:rPr>
          <w:rFonts w:ascii="Arial" w:hAnsi="Arial" w:cs="Arial"/>
        </w:rPr>
        <w:t>TAKO SE RODIJO:</w:t>
      </w:r>
    </w:p>
    <w:p w:rsidR="00577FE8" w:rsidRPr="00545EC2" w:rsidRDefault="00577FE8" w:rsidP="00577FE8">
      <w:pPr>
        <w:jc w:val="center"/>
        <w:rPr>
          <w:rFonts w:ascii="Arial" w:hAnsi="Arial" w:cs="Arial"/>
        </w:rPr>
      </w:pPr>
      <w:r w:rsidRPr="00545EC2">
        <w:rPr>
          <w:rFonts w:ascii="Arial" w:hAnsi="Arial" w:cs="Arial"/>
        </w:rPr>
        <w:t>MUCE IN PSIČKI, ZAJČKI, TELIČKI</w:t>
      </w:r>
    </w:p>
    <w:p w:rsidR="00577FE8" w:rsidRPr="00545EC2" w:rsidRDefault="00577FE8" w:rsidP="00577FE8">
      <w:pPr>
        <w:jc w:val="center"/>
        <w:rPr>
          <w:rFonts w:ascii="Arial" w:hAnsi="Arial" w:cs="Arial"/>
        </w:rPr>
      </w:pPr>
      <w:r w:rsidRPr="00545EC2">
        <w:rPr>
          <w:rFonts w:ascii="Arial" w:hAnsi="Arial" w:cs="Arial"/>
        </w:rPr>
        <w:t>IN TUDI PRAŠIČKI.</w:t>
      </w:r>
    </w:p>
    <w:p w:rsidR="00577FE8" w:rsidRPr="00545EC2" w:rsidRDefault="00577FE8" w:rsidP="00577FE8">
      <w:pPr>
        <w:jc w:val="center"/>
        <w:rPr>
          <w:rFonts w:ascii="Arial" w:hAnsi="Arial" w:cs="Arial"/>
        </w:rPr>
      </w:pPr>
      <w:r w:rsidRPr="00545EC2">
        <w:rPr>
          <w:rFonts w:ascii="Arial" w:hAnsi="Arial" w:cs="Arial"/>
        </w:rPr>
        <w:t>TAKO SMO ROJENI MI VSI,</w:t>
      </w:r>
    </w:p>
    <w:p w:rsidR="00577FE8" w:rsidRPr="00545EC2" w:rsidRDefault="00577FE8" w:rsidP="00577FE8">
      <w:pPr>
        <w:jc w:val="center"/>
        <w:rPr>
          <w:rFonts w:ascii="Arial" w:hAnsi="Arial" w:cs="Arial"/>
        </w:rPr>
      </w:pPr>
      <w:r w:rsidRPr="00545EC2">
        <w:rPr>
          <w:rFonts w:ascii="Arial" w:hAnsi="Arial" w:cs="Arial"/>
        </w:rPr>
        <w:t>MAMICA, OČKA IN TI.</w:t>
      </w:r>
    </w:p>
    <w:sectPr w:rsidR="00577FE8" w:rsidRPr="00545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E8"/>
    <w:rsid w:val="00545EC2"/>
    <w:rsid w:val="00577FE8"/>
    <w:rsid w:val="00D8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Vrtec</dc:creator>
  <cp:lastModifiedBy>Uporabnik sistema Windows</cp:lastModifiedBy>
  <cp:revision>2</cp:revision>
  <dcterms:created xsi:type="dcterms:W3CDTF">2020-03-31T07:53:00Z</dcterms:created>
  <dcterms:modified xsi:type="dcterms:W3CDTF">2020-03-31T07:53:00Z</dcterms:modified>
</cp:coreProperties>
</file>