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52" w:rsidRDefault="00F86C52">
      <w:bookmarkStart w:id="0" w:name="_GoBack"/>
      <w:bookmarkEnd w:id="0"/>
    </w:p>
    <w:p w:rsidR="00BF3195" w:rsidRDefault="00681BE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1111885</wp:posOffset>
                </wp:positionV>
                <wp:extent cx="6886575" cy="1735455"/>
                <wp:effectExtent l="9525" t="0" r="38100" b="0"/>
                <wp:wrapTight wrapText="bothSides">
                  <wp:wrapPolygon edited="0">
                    <wp:start x="9620" y="948"/>
                    <wp:lineTo x="5736" y="1186"/>
                    <wp:lineTo x="4900" y="1423"/>
                    <wp:lineTo x="4900" y="2845"/>
                    <wp:lineTo x="627" y="2964"/>
                    <wp:lineTo x="388" y="3082"/>
                    <wp:lineTo x="388" y="4750"/>
                    <wp:lineTo x="209" y="5106"/>
                    <wp:lineTo x="-30" y="6291"/>
                    <wp:lineTo x="-30" y="7358"/>
                    <wp:lineTo x="0" y="8662"/>
                    <wp:lineTo x="627" y="10440"/>
                    <wp:lineTo x="777" y="18043"/>
                    <wp:lineTo x="478" y="18755"/>
                    <wp:lineTo x="538" y="19940"/>
                    <wp:lineTo x="2599" y="19940"/>
                    <wp:lineTo x="2599" y="20533"/>
                    <wp:lineTo x="8186" y="21126"/>
                    <wp:lineTo x="12787" y="21126"/>
                    <wp:lineTo x="13026" y="21126"/>
                    <wp:lineTo x="13145" y="21126"/>
                    <wp:lineTo x="15177" y="20059"/>
                    <wp:lineTo x="16999" y="19940"/>
                    <wp:lineTo x="21600" y="18636"/>
                    <wp:lineTo x="21600" y="18043"/>
                    <wp:lineTo x="21720" y="16139"/>
                    <wp:lineTo x="21690" y="14835"/>
                    <wp:lineTo x="21660" y="13886"/>
                    <wp:lineTo x="21241" y="13175"/>
                    <wp:lineTo x="20465" y="12345"/>
                    <wp:lineTo x="20704" y="12345"/>
                    <wp:lineTo x="21301" y="10923"/>
                    <wp:lineTo x="21301" y="10322"/>
                    <wp:lineTo x="21092" y="9729"/>
                    <wp:lineTo x="20465" y="8544"/>
                    <wp:lineTo x="20435" y="6647"/>
                    <wp:lineTo x="20823" y="6647"/>
                    <wp:lineTo x="21301" y="5580"/>
                    <wp:lineTo x="21361" y="1541"/>
                    <wp:lineTo x="20763" y="1186"/>
                    <wp:lineTo x="18015" y="948"/>
                    <wp:lineTo x="9620" y="948"/>
                  </wp:wrapPolygon>
                </wp:wrapTight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86575" cy="173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81BE3" w:rsidRDefault="00681BE3" w:rsidP="00681BE3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urlz MT" w:hAnsi="Curlz MT"/>
                                <w:shadow/>
                                <w:color w:val="0070C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7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DEKLAMACIJE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41.6pt;margin-top:87.55pt;width:542.25pt;height:136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" filled="f" stroked="f">
                <o:lock v:ext="edit" shapetype="t"/>
                <v:textbox style="mso-fit-shape-to-text:t">
                  <w:txbxContent>
                    <w:p w:rsidR="00681BE3" w:rsidRDefault="00681BE3" w:rsidP="00681BE3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urlz MT" w:hAnsi="Curlz MT"/>
                          <w:shadow/>
                          <w:color w:val="0070C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70C0">
                                <w14:alpha w14:val="50000"/>
                              </w14:srgbClr>
                            </w14:solidFill>
                          </w14:textFill>
                        </w:rPr>
                        <w:t>DEKLAMACIJE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E2382" w:rsidRDefault="001E2382" w:rsidP="001E2382">
      <w:pPr>
        <w:jc w:val="center"/>
      </w:pPr>
    </w:p>
    <w:p w:rsidR="001E2382" w:rsidRPr="001E2382" w:rsidRDefault="001E2382" w:rsidP="001E2382"/>
    <w:p w:rsidR="001E2382" w:rsidRPr="001E2382" w:rsidRDefault="001E2382" w:rsidP="001E2382"/>
    <w:p w:rsidR="001E2382" w:rsidRPr="001E2382" w:rsidRDefault="001E2382" w:rsidP="001E2382"/>
    <w:p w:rsidR="001E2382" w:rsidRDefault="001E2382" w:rsidP="001E2382">
      <w:pPr>
        <w:spacing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1E2382" w:rsidRPr="001E2382" w:rsidRDefault="001E2382" w:rsidP="001E2382">
      <w:pPr>
        <w:spacing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1E2382">
        <w:rPr>
          <w:rFonts w:ascii="Times New Roman" w:hAnsi="Times New Roman" w:cs="Times New Roman"/>
          <w:b/>
          <w:sz w:val="40"/>
        </w:rPr>
        <w:t>Starost otrok: 2 - 4 let</w:t>
      </w: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595500" w:rsidRDefault="001E2382" w:rsidP="001E238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1E2382" w:rsidRPr="00595500" w:rsidRDefault="001E2382" w:rsidP="001E238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95500">
        <w:rPr>
          <w:rFonts w:ascii="Times New Roman" w:hAnsi="Times New Roman" w:cs="Times New Roman"/>
          <w:sz w:val="24"/>
        </w:rPr>
        <w:t>Pripravila:</w:t>
      </w:r>
    </w:p>
    <w:p w:rsidR="001E2382" w:rsidRPr="00595500" w:rsidRDefault="001E2382" w:rsidP="001E238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95500">
        <w:rPr>
          <w:rFonts w:ascii="Times New Roman" w:hAnsi="Times New Roman" w:cs="Times New Roman"/>
          <w:sz w:val="24"/>
        </w:rPr>
        <w:t xml:space="preserve">Anita Planinc, dipl. vzg. pred. otrok </w:t>
      </w:r>
    </w:p>
    <w:p w:rsidR="001E2382" w:rsidRPr="005C6BEC" w:rsidRDefault="001E2382" w:rsidP="001E2382">
      <w:pPr>
        <w:spacing w:line="360" w:lineRule="auto"/>
        <w:jc w:val="both"/>
        <w:rPr>
          <w:rFonts w:ascii="Times New Roman" w:hAnsi="Times New Roman" w:cs="Times New Roman"/>
          <w:i/>
          <w:sz w:val="32"/>
        </w:rPr>
      </w:pPr>
      <w:r w:rsidRPr="005C6BEC">
        <w:rPr>
          <w:rFonts w:ascii="Times New Roman" w:hAnsi="Times New Roman" w:cs="Times New Roman"/>
          <w:i/>
          <w:sz w:val="32"/>
        </w:rPr>
        <w:lastRenderedPageBreak/>
        <w:t xml:space="preserve">Deklamacije za otroke 2-3 let </w:t>
      </w: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  <w:r w:rsidRPr="001E2382">
        <w:rPr>
          <w:rFonts w:ascii="Times New Roman" w:hAnsi="Times New Roman" w:cs="Times New Roman"/>
          <w:noProof/>
        </w:rPr>
        <w:drawing>
          <wp:inline distT="0" distB="0" distL="0" distR="0">
            <wp:extent cx="5760720" cy="7321585"/>
            <wp:effectExtent l="19050" t="0" r="0" b="0"/>
            <wp:docPr id="12" name="Slika 12" descr="C:\Users\user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  <w:r w:rsidRPr="001E238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7765181"/>
            <wp:effectExtent l="19050" t="0" r="0" b="0"/>
            <wp:docPr id="11" name="Slika 11" descr="C:\Users\user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  <w:r w:rsidRPr="001E238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7738515"/>
            <wp:effectExtent l="19050" t="0" r="0" b="0"/>
            <wp:docPr id="10" name="Slika 10" descr="C:\Users\user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  <w:r w:rsidRPr="001E238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8107680"/>
            <wp:effectExtent l="19050" t="0" r="0" b="0"/>
            <wp:docPr id="4" name="Slika 4" descr="C:\Users\user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295" w:rsidRDefault="006A3295" w:rsidP="001E2382">
      <w:pPr>
        <w:spacing w:line="360" w:lineRule="auto"/>
        <w:jc w:val="both"/>
        <w:rPr>
          <w:rFonts w:ascii="Times New Roman" w:hAnsi="Times New Roman" w:cs="Times New Roman"/>
        </w:rPr>
      </w:pPr>
      <w:r w:rsidRPr="006A329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7717034"/>
            <wp:effectExtent l="19050" t="0" r="0" b="0"/>
            <wp:docPr id="15" name="Slika 15" descr="C:\Users\user\Document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F5" w:rsidRDefault="001304F5" w:rsidP="001E2382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0721CC" w:rsidRPr="000721CC" w:rsidRDefault="000721CC" w:rsidP="001E2382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lastRenderedPageBreak/>
        <w:t>TRAKTOR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Traktor, traktor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kje si bil,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si blaten, prašen, siv.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Vozil sem iz gozda les,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sto posekanih dreves.</w:t>
      </w:r>
    </w:p>
    <w:p w:rsidR="001E2382" w:rsidRDefault="001E2382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0721CC" w:rsidRDefault="000721CC" w:rsidP="001E2382">
      <w:pPr>
        <w:spacing w:line="360" w:lineRule="auto"/>
        <w:jc w:val="both"/>
        <w:rPr>
          <w:rFonts w:ascii="Times New Roman" w:hAnsi="Times New Roman" w:cs="Times New Roman"/>
        </w:rPr>
      </w:pPr>
    </w:p>
    <w:p w:rsidR="001E2382" w:rsidRPr="000721CC" w:rsidRDefault="001E2382" w:rsidP="0059550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t>POTOVANJE (J. Bitenc)</w:t>
      </w:r>
    </w:p>
    <w:p w:rsidR="001E2382" w:rsidRPr="00954363" w:rsidRDefault="001E2382" w:rsidP="00595500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U, u, u,</w:t>
      </w:r>
    </w:p>
    <w:p w:rsidR="001E2382" w:rsidRPr="00954363" w:rsidRDefault="001E2382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vlak drvi</w:t>
      </w:r>
    </w:p>
    <w:p w:rsidR="001E2382" w:rsidRPr="00954363" w:rsidRDefault="001E2382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skozi mesta in vasi.</w:t>
      </w:r>
    </w:p>
    <w:p w:rsidR="001E2382" w:rsidRPr="00954363" w:rsidRDefault="001E2382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Puha in s kolesi melje,</w:t>
      </w:r>
    </w:p>
    <w:p w:rsidR="001E2382" w:rsidRDefault="001E2382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našo Miško k teti pelje.</w:t>
      </w:r>
    </w:p>
    <w:p w:rsidR="00595500" w:rsidRDefault="00595500" w:rsidP="001E23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04F5" w:rsidRDefault="001304F5" w:rsidP="001E23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2382" w:rsidRPr="000721CC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t>MIJAV, ...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Mijav, jaz se mucka dolgorepka.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Mijav, jaz se mucka sladkosnedka.</w:t>
      </w:r>
    </w:p>
    <w:p w:rsidR="001E2382" w:rsidRPr="00954363" w:rsidRDefault="001E2382" w:rsidP="001E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Mijav, jaz se mucka črnodlačka.</w:t>
      </w:r>
    </w:p>
    <w:p w:rsidR="006A3295" w:rsidRDefault="001E2382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Mijav, jaz se mucka mehkotačka.</w:t>
      </w:r>
    </w:p>
    <w:p w:rsidR="001304F5" w:rsidRDefault="001304F5" w:rsidP="00923D6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u w:val="single"/>
        </w:rPr>
      </w:pPr>
    </w:p>
    <w:p w:rsidR="00923D6E" w:rsidRPr="00954363" w:rsidRDefault="00923D6E" w:rsidP="00923D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21CC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ČEBELE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TUKAJ JE PANJ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(roki sklenemo skupaj)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A KJE SO ČEBELE?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(pogledamo v dlani)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SKRILE SO SE,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(eno roko skrijemo za hrbet)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VSE PROČ ODLETELE.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(drugo roko skrijemo za hrbet)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PRE</w:t>
      </w:r>
      <w:r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t>TEJ DO DESET 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(pokažemo dlani in štejemo prste)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PA PRIDEJO SPET. BZZZZZZZZ.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(prsti »poletijo« do otroka in ga požgečkajo)</w:t>
      </w:r>
    </w:p>
    <w:p w:rsidR="000721CC" w:rsidRDefault="000721CC" w:rsidP="001E23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1E23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1E23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3D6E" w:rsidRPr="000721CC" w:rsidRDefault="00923D6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t>MAMA (T. Pavček)</w:t>
      </w:r>
    </w:p>
    <w:p w:rsidR="00923D6E" w:rsidRPr="00954363" w:rsidRDefault="00923D6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Vsaka mama je prava mama,</w:t>
      </w:r>
    </w:p>
    <w:p w:rsidR="00923D6E" w:rsidRPr="00954363" w:rsidRDefault="00923D6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dana za srečo in na veselje.</w:t>
      </w:r>
    </w:p>
    <w:p w:rsidR="00923D6E" w:rsidRPr="00954363" w:rsidRDefault="00923D6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Prava. In ena sama.</w:t>
      </w:r>
    </w:p>
    <w:p w:rsidR="000721CC" w:rsidRDefault="00923D6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 vse življenje.</w:t>
      </w: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Pr="000721CC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t>PIŠČANČKOVA USPAVANKA (N. Maurer)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En piščanček - nogi dve,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 utrujeni obe.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Ena glava - očka dva,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 zaspana sta oba.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Hitro zibko naredimo,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vanjo pišče položimo.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Mama koklja je prišla,</w:t>
      </w:r>
    </w:p>
    <w:p w:rsidR="000721CC" w:rsidRPr="00954363" w:rsidRDefault="000721CC" w:rsidP="000721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pišče je zazibala.</w:t>
      </w:r>
    </w:p>
    <w:p w:rsidR="000721CC" w:rsidRDefault="000721C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923D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21CC" w:rsidRPr="000721CC" w:rsidRDefault="000721CC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721CC">
        <w:rPr>
          <w:rFonts w:ascii="Times New Roman" w:hAnsi="Times New Roman" w:cs="Times New Roman"/>
          <w:sz w:val="28"/>
          <w:szCs w:val="24"/>
          <w:u w:val="single"/>
        </w:rPr>
        <w:t>POMLAD</w:t>
      </w:r>
    </w:p>
    <w:p w:rsidR="000721CC" w:rsidRPr="00954363" w:rsidRDefault="000721CC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Zajček skače po livadi,</w:t>
      </w:r>
    </w:p>
    <w:p w:rsidR="000721CC" w:rsidRPr="00954363" w:rsidRDefault="000721CC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zajček smeje se spomladi.</w:t>
      </w:r>
    </w:p>
    <w:p w:rsidR="000721CC" w:rsidRPr="00954363" w:rsidRDefault="000721CC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Ej, pomlad, si topla, zlata,</w:t>
      </w:r>
    </w:p>
    <w:p w:rsidR="000721CC" w:rsidRDefault="000721CC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spet cvete nam sončna trata.</w:t>
      </w:r>
    </w:p>
    <w:p w:rsidR="000721CC" w:rsidRDefault="000721C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BEC" w:rsidRPr="005C6BEC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5C6BEC">
        <w:rPr>
          <w:rFonts w:ascii="Times New Roman" w:hAnsi="Times New Roman" w:cs="Times New Roman"/>
          <w:sz w:val="28"/>
          <w:szCs w:val="24"/>
          <w:u w:val="single"/>
        </w:rPr>
        <w:t>ZVONČEK</w:t>
      </w:r>
    </w:p>
    <w:p w:rsidR="005C6BEC" w:rsidRPr="00954363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Bim - bam, bim - bam,</w:t>
      </w:r>
    </w:p>
    <w:p w:rsidR="005C6BEC" w:rsidRPr="00954363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zvonček je tam.</w:t>
      </w:r>
    </w:p>
    <w:p w:rsidR="005C6BEC" w:rsidRPr="00954363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Bim - bam, bim - bam,</w:t>
      </w:r>
    </w:p>
    <w:p w:rsidR="005C6BEC" w:rsidRPr="00954363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zvonček imam.</w:t>
      </w:r>
    </w:p>
    <w:p w:rsidR="005C6BEC" w:rsidRPr="00954363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Bim - bam, bim - bam,</w:t>
      </w:r>
    </w:p>
    <w:p w:rsidR="005C6BEC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tebi ga dam.</w:t>
      </w: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POZOR NA CESTI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Pazi na levo, pazi na desno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cesti je vse previdno in resno.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Zato se na cesti nikdar ne igramo,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tako bomo zdravi spet videli mamo.</w:t>
      </w: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BEC" w:rsidRDefault="005C6BEC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5C6B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21CC" w:rsidRDefault="005C6BE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Deklamacije primerne za otroke 2 - 3 let najdete tudi v zbirki</w:t>
      </w:r>
      <w:r w:rsidR="00A30D99">
        <w:rPr>
          <w:rFonts w:ascii="Times New Roman" w:hAnsi="Times New Roman" w:cs="Times New Roman"/>
          <w:sz w:val="24"/>
          <w:szCs w:val="24"/>
        </w:rPr>
        <w:t xml:space="preserve"> izštevank R. Gašperin: Enci benci na kamenci 1, 2, 3. </w:t>
      </w:r>
    </w:p>
    <w:p w:rsidR="000721CC" w:rsidRDefault="000721CC" w:rsidP="000721CC">
      <w:pPr>
        <w:spacing w:line="360" w:lineRule="auto"/>
        <w:rPr>
          <w:rFonts w:ascii="Times New Roman" w:hAnsi="Times New Roman" w:cs="Times New Roman"/>
          <w:i/>
          <w:sz w:val="32"/>
          <w:szCs w:val="24"/>
        </w:rPr>
      </w:pPr>
      <w:r w:rsidRPr="005C6BEC">
        <w:rPr>
          <w:rFonts w:ascii="Times New Roman" w:hAnsi="Times New Roman" w:cs="Times New Roman"/>
          <w:i/>
          <w:sz w:val="32"/>
          <w:szCs w:val="24"/>
        </w:rPr>
        <w:lastRenderedPageBreak/>
        <w:t>Deklamacije za otroke 3-4 let</w:t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i/>
          <w:sz w:val="32"/>
          <w:szCs w:val="24"/>
        </w:rPr>
      </w:pPr>
      <w:r w:rsidRPr="005C6BEC">
        <w:rPr>
          <w:rFonts w:ascii="Times New Roman" w:hAnsi="Times New Roman" w:cs="Times New Roman"/>
          <w:i/>
          <w:noProof/>
          <w:sz w:val="32"/>
          <w:szCs w:val="24"/>
        </w:rPr>
        <w:drawing>
          <wp:inline distT="0" distB="0" distL="0" distR="0">
            <wp:extent cx="5760720" cy="7809150"/>
            <wp:effectExtent l="19050" t="0" r="0" b="0"/>
            <wp:docPr id="1" name="Slika 14" descr="C:\Users\user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5C6BEC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890391"/>
            <wp:effectExtent l="19050" t="0" r="0" b="0"/>
            <wp:docPr id="13" name="Slika 13" descr="C:\Users\user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5C6BEC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973287"/>
            <wp:effectExtent l="19050" t="0" r="0" b="0"/>
            <wp:docPr id="9" name="Slika 9" descr="C:\Users\user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5C6BEC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915006"/>
            <wp:effectExtent l="19050" t="0" r="0" b="0"/>
            <wp:docPr id="8" name="Slika 8" descr="C:\Users\user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5C6BEC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739716"/>
            <wp:effectExtent l="19050" t="0" r="0" b="0"/>
            <wp:docPr id="7" name="Slika 7" descr="C:\Users\user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5C6BEC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609250"/>
            <wp:effectExtent l="19050" t="0" r="0" b="0"/>
            <wp:docPr id="6" name="Slika 6" descr="C:\Users\user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EC" w:rsidRPr="005C6BEC" w:rsidRDefault="005C6BEC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0721CC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A30D99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8533120"/>
            <wp:effectExtent l="19050" t="0" r="0" b="0"/>
            <wp:docPr id="5" name="Slika 5" descr="C:\Users\user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99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A30D99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729780"/>
            <wp:effectExtent l="19050" t="0" r="0" b="0"/>
            <wp:docPr id="16" name="Slika 3" descr="C:\Users\us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99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A30D99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A30D99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945550"/>
            <wp:effectExtent l="19050" t="0" r="0" b="0"/>
            <wp:docPr id="17" name="Slika 2" descr="C:\Users\us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99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</w:p>
    <w:p w:rsidR="00A30D99" w:rsidRPr="000721CC" w:rsidRDefault="00A30D99" w:rsidP="000721CC">
      <w:pPr>
        <w:spacing w:line="360" w:lineRule="auto"/>
        <w:rPr>
          <w:rFonts w:ascii="Times New Roman" w:hAnsi="Times New Roman" w:cs="Times New Roman"/>
          <w:sz w:val="32"/>
          <w:szCs w:val="24"/>
        </w:rPr>
      </w:pPr>
      <w:r w:rsidRPr="00A30D99"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760720" cy="7842809"/>
            <wp:effectExtent l="19050" t="0" r="0" b="0"/>
            <wp:docPr id="18" name="Slika 1" descr="C:\Users\us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CC" w:rsidRDefault="000721CC" w:rsidP="000721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304F5" w:rsidRDefault="001304F5" w:rsidP="00A30D9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A30D99" w:rsidRP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A30D99">
        <w:rPr>
          <w:rFonts w:ascii="Times New Roman" w:hAnsi="Times New Roman" w:cs="Times New Roman"/>
          <w:sz w:val="28"/>
          <w:szCs w:val="24"/>
          <w:u w:val="single"/>
        </w:rPr>
        <w:t>A - A- A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- a- a-, to je glava,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e- e- e-, to so roke,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i-i-i-, to so prsti,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o-o-o-, to je oko,</w:t>
      </w: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u-u-u-, še uho je tu!</w:t>
      </w: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D99" w:rsidRPr="00A30D99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30D99">
        <w:rPr>
          <w:rFonts w:ascii="Times New Roman" w:hAnsi="Times New Roman" w:cs="Times New Roman"/>
          <w:sz w:val="28"/>
          <w:szCs w:val="24"/>
          <w:u w:val="single"/>
        </w:rPr>
        <w:t>NA KOLENU (O. Župančič)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Diči, diči, diča,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urno na konjiča,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konjiča vranega,</w:t>
      </w:r>
    </w:p>
    <w:p w:rsidR="00A30D99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dobro osedlanega!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Diči, diči, diča,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deček nima biča,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deček nima ne ostrog,</w:t>
      </w:r>
    </w:p>
    <w:p w:rsidR="00A30D99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pognal bi konja v log.</w:t>
      </w:r>
    </w:p>
    <w:p w:rsidR="00A30D99" w:rsidRDefault="00A30D99" w:rsidP="00A30D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0D99" w:rsidRP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A30D99">
        <w:rPr>
          <w:rFonts w:ascii="Times New Roman" w:hAnsi="Times New Roman" w:cs="Times New Roman"/>
          <w:sz w:val="28"/>
          <w:szCs w:val="24"/>
          <w:u w:val="single"/>
        </w:rPr>
        <w:t>TRI LUŽE (N. Maurer)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Dežek pada cele dni,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še ponoči nam rosi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namaka luže tri: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prvi luži žabica,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drugi luži račkica,</w:t>
      </w:r>
    </w:p>
    <w:p w:rsidR="00A30D99" w:rsidRPr="00954363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tretji luži sem pa jaz -</w:t>
      </w: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vsi kričimo na ves glas.</w:t>
      </w: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D99" w:rsidRDefault="00A30D99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A30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D99" w:rsidRPr="00A30D99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30D99">
        <w:rPr>
          <w:rFonts w:ascii="Times New Roman" w:hAnsi="Times New Roman" w:cs="Times New Roman"/>
          <w:sz w:val="28"/>
          <w:szCs w:val="24"/>
          <w:u w:val="single"/>
        </w:rPr>
        <w:t>RAC, RAC, RACMAN (O. Župančič)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Rac, rac racman, kam racaš?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Rac, rac, racman, kaj mi daš,</w:t>
      </w:r>
    </w:p>
    <w:p w:rsidR="00A30D99" w:rsidRPr="00954363" w:rsidRDefault="00A30D99" w:rsidP="00B2101E">
      <w:pPr>
        <w:spacing w:line="360" w:lineRule="auto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 povem ti, kje je mlaka,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tam te tvoj račka čaka -</w:t>
      </w:r>
    </w:p>
    <w:p w:rsidR="00A30D99" w:rsidRPr="00954363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račka žabice lovi,</w:t>
      </w:r>
    </w:p>
    <w:p w:rsidR="00A30D99" w:rsidRDefault="00A30D99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sebi tri in tebi tri.</w:t>
      </w:r>
    </w:p>
    <w:p w:rsidR="00A30D99" w:rsidRDefault="00A30D99" w:rsidP="00A30D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0D99" w:rsidRDefault="00A30D99" w:rsidP="00A30D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0D99" w:rsidRDefault="00A30D99" w:rsidP="00A30D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500" w:rsidRPr="00595500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595500">
        <w:rPr>
          <w:rFonts w:ascii="Times New Roman" w:hAnsi="Times New Roman" w:cs="Times New Roman"/>
          <w:sz w:val="28"/>
          <w:szCs w:val="24"/>
          <w:u w:val="single"/>
        </w:rPr>
        <w:t>RAČKA KRATKOTAČKA (A. Černejeva)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Račka kratkotačka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gre k sosedi v vas.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Guglje se in ziblje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čeblja na glas.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Dobra jo soseda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sprejme in gosti.</w:t>
      </w:r>
    </w:p>
    <w:p w:rsidR="00595500" w:rsidRPr="00954363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mlako jo povabi,</w:t>
      </w:r>
    </w:p>
    <w:p w:rsidR="00595500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črvov nalovi.</w:t>
      </w:r>
    </w:p>
    <w:p w:rsidR="00595500" w:rsidRDefault="00595500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5955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500" w:rsidRPr="00595500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5500">
        <w:rPr>
          <w:rFonts w:ascii="Times New Roman" w:hAnsi="Times New Roman" w:cs="Times New Roman"/>
          <w:sz w:val="28"/>
          <w:szCs w:val="24"/>
          <w:u w:val="single"/>
        </w:rPr>
        <w:t>RAK (A. Černejeva)</w:t>
      </w:r>
    </w:p>
    <w:p w:rsidR="00595500" w:rsidRPr="00954363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Rak, rak je krojač,</w:t>
      </w:r>
    </w:p>
    <w:p w:rsidR="00595500" w:rsidRPr="00954363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urezal mi je dvoje hlač.</w:t>
      </w:r>
    </w:p>
    <w:p w:rsidR="00595500" w:rsidRPr="00954363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Ker mi hlače niso prav,</w:t>
      </w:r>
    </w:p>
    <w:p w:rsidR="00595500" w:rsidRPr="00954363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954363">
        <w:rPr>
          <w:rFonts w:ascii="Times New Roman" w:hAnsi="Times New Roman" w:cs="Times New Roman"/>
          <w:sz w:val="24"/>
          <w:szCs w:val="24"/>
        </w:rPr>
        <w:t xml:space="preserve"> mu jih nazaj poslal.</w:t>
      </w:r>
    </w:p>
    <w:p w:rsidR="00595500" w:rsidRPr="00954363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Rak, rak je rdeč,</w:t>
      </w:r>
    </w:p>
    <w:p w:rsidR="00595500" w:rsidRDefault="00595500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ker mi hlače niso všeč.</w:t>
      </w:r>
    </w:p>
    <w:p w:rsidR="00595500" w:rsidRDefault="00595500" w:rsidP="005955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5955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101E" w:rsidRP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B2101E">
        <w:rPr>
          <w:rFonts w:ascii="Times New Roman" w:hAnsi="Times New Roman" w:cs="Times New Roman"/>
          <w:sz w:val="28"/>
          <w:szCs w:val="24"/>
          <w:u w:val="single"/>
        </w:rPr>
        <w:t>SONČEK BOŽA ... (S. Kosovel)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Sonček boža tačice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naše bele mačice.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O, da je lenuška,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to pa ni resnica -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ona je predica.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Kadar naigra se,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 kolovrat sede,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zameži  in prede.</w:t>
      </w:r>
    </w:p>
    <w:p w:rsid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P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B2101E">
        <w:rPr>
          <w:rFonts w:ascii="Times New Roman" w:hAnsi="Times New Roman" w:cs="Times New Roman"/>
          <w:sz w:val="28"/>
          <w:szCs w:val="24"/>
          <w:u w:val="single"/>
        </w:rPr>
        <w:t>KJE? (S. Kosovel)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Kje je zvonček? -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Tam na mahu ziblje se in spava.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Kje vijolica sestrica? -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skritem grmu diha v strahu.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Kje trobentica? -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Nanjo deček poigrava.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Kje je dete? -</w:t>
      </w:r>
    </w:p>
    <w:p w:rsidR="00B2101E" w:rsidRDefault="00B2101E" w:rsidP="001304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Žarki zlati z njim igrajo se na trati.</w:t>
      </w:r>
    </w:p>
    <w:p w:rsidR="00B2101E" w:rsidRP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B2101E">
        <w:rPr>
          <w:rFonts w:ascii="Times New Roman" w:hAnsi="Times New Roman" w:cs="Times New Roman"/>
          <w:sz w:val="28"/>
          <w:szCs w:val="24"/>
          <w:u w:val="single"/>
        </w:rPr>
        <w:lastRenderedPageBreak/>
        <w:t>ZVEZDICA (A. Štefan)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daleč nad nami se zvezde prižgo,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 lestvici splezam tja gor pod nebo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ena od zvezdic mi sede na rame</w:t>
      </w:r>
    </w:p>
    <w:p w:rsid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vem, da vsaj malo gori tudi zame.</w:t>
      </w:r>
    </w:p>
    <w:p w:rsidR="00E809FA" w:rsidRDefault="00E809FA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Anja Štefan: MARMELADA</w:t>
      </w:r>
      <w:r w:rsidRPr="00B2101E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Tri mehke zrele hruškice,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tri hruškice dišeče,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 jež povezal v culico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zdaj domov jo vleče.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Čez kamenčke, čez vejice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čez bodičje mlado.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Doma razveže culico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najde marmelado.</w:t>
      </w: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Anja Štefan: EN MAJHEN MOŽ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 majhen mož, en majhen mož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okoli mlake hodi.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jezno dviga vejico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z njo po vodi brodi.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Tri žabe peti je učil,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 vse so pobegnile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niti ene pesmice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 niso naučile.</w:t>
      </w:r>
    </w:p>
    <w:p w:rsidR="00B2101E" w:rsidRPr="00954363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lastRenderedPageBreak/>
        <w:t>JE MIŠKA RAZBILA ...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 miška razbila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 skledo lončeno,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 mačka polila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vse mleko medeno,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 račka odnesla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pokrovko in lonec,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ker nič ni ostalo,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 pesmice konec.</w:t>
      </w:r>
    </w:p>
    <w:p w:rsidR="00B2101E" w:rsidRDefault="00B2101E" w:rsidP="005955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Tinka Bačič: BOLAN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Kakšen grozen, grozen dan!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Naš fantiček je bolan!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Mame stran sploh ne spusti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čelo mu gori, gori ...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Noče se igrati,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le dremati in spati.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iz nosa mu kaplja.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 mamo bosta kar doma.</w:t>
      </w: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Milena Bačič: REGRAT LUČKE SEJE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Regrat lučke seje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vse aprilske dni,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kadar sije sonce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ko dež prši.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 april se vrne,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sončec sto in sto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iz zelene trave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zrlo bo v nebo.</w:t>
      </w: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lastRenderedPageBreak/>
        <w:t>SONČECE NA STREHI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Sončece na strehi,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zajček pa še spi.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Sončece na oknu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še ga ne zbudi.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Trka zlato sonce,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trka, a zaman.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Kdo zbudil bi zajčka,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kadar je zaspan ...</w:t>
      </w:r>
    </w:p>
    <w:p w:rsidR="00B2101E" w:rsidRDefault="00B2101E" w:rsidP="00B2101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2101E" w:rsidRDefault="00B2101E" w:rsidP="00B210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101E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JAZ SEM JAZ  (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t>Zvezdana Majhen)</w:t>
      </w:r>
      <w:r w:rsidRPr="00B2101E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t>Jaz sem jaz odkar živim,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mislim, čutim, jem in spim.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Jaz imam svoje srce,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mamo, očka in ime.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Jaz ne bom nikoli ti, 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vsak je to kar se rodi.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Tudi kadar se igram,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sem le to, kar hočem sam.</w:t>
      </w:r>
    </w:p>
    <w:p w:rsidR="00B2101E" w:rsidRDefault="00B2101E" w:rsidP="00B210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B210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101E" w:rsidRDefault="00B2101E" w:rsidP="00B210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101E">
        <w:rPr>
          <w:rStyle w:val="Krepko"/>
          <w:rFonts w:ascii="Times New Roman" w:hAnsi="Times New Roman" w:cs="Times New Roman"/>
          <w:b w:val="0"/>
          <w:sz w:val="28"/>
          <w:szCs w:val="24"/>
          <w:u w:val="single"/>
        </w:rPr>
        <w:t>JABOLKO RDEČE HEJ </w:t>
      </w:r>
      <w:r w:rsidRPr="00B2101E">
        <w:rPr>
          <w:rFonts w:ascii="Times New Roman" w:hAnsi="Times New Roman" w:cs="Times New Roman"/>
          <w:b/>
          <w:sz w:val="28"/>
          <w:szCs w:val="24"/>
          <w:u w:val="single"/>
        </w:rPr>
        <w:br/>
      </w:r>
      <w:r w:rsidRPr="00954363">
        <w:rPr>
          <w:rFonts w:ascii="Times New Roman" w:hAnsi="Times New Roman" w:cs="Times New Roman"/>
          <w:sz w:val="24"/>
          <w:szCs w:val="24"/>
        </w:rPr>
        <w:t>Jabolko rdeče, hej!</w:t>
      </w:r>
      <w:r w:rsidRPr="00954363">
        <w:rPr>
          <w:rFonts w:ascii="Times New Roman" w:hAnsi="Times New Roman" w:cs="Times New Roman"/>
          <w:sz w:val="24"/>
          <w:szCs w:val="24"/>
        </w:rPr>
        <w:br/>
        <w:t>Kje si zraslo mi povej?</w:t>
      </w:r>
      <w:r w:rsidRPr="00954363">
        <w:rPr>
          <w:rFonts w:ascii="Times New Roman" w:hAnsi="Times New Roman" w:cs="Times New Roman"/>
          <w:sz w:val="24"/>
          <w:szCs w:val="24"/>
        </w:rPr>
        <w:br/>
        <w:t>Tam na jablani košati,</w:t>
      </w:r>
      <w:r w:rsidRPr="00954363">
        <w:rPr>
          <w:rFonts w:ascii="Times New Roman" w:hAnsi="Times New Roman" w:cs="Times New Roman"/>
          <w:sz w:val="24"/>
          <w:szCs w:val="24"/>
        </w:rPr>
        <w:br/>
        <w:t>me je božal sonček zlati.</w:t>
      </w:r>
      <w:r w:rsidRPr="00954363">
        <w:rPr>
          <w:rFonts w:ascii="Times New Roman" w:hAnsi="Times New Roman" w:cs="Times New Roman"/>
          <w:sz w:val="24"/>
          <w:szCs w:val="24"/>
        </w:rPr>
        <w:br/>
      </w:r>
      <w:r w:rsidRPr="00954363">
        <w:rPr>
          <w:rFonts w:ascii="Times New Roman" w:hAnsi="Times New Roman" w:cs="Times New Roman"/>
          <w:sz w:val="24"/>
          <w:szCs w:val="24"/>
        </w:rPr>
        <w:br/>
        <w:t>Zdaj me pa nikar ne glej!</w:t>
      </w:r>
    </w:p>
    <w:p w:rsidR="00B2101E" w:rsidRPr="00954363" w:rsidRDefault="00B2101E" w:rsidP="00B210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Umij me dobro in pojej!</w:t>
      </w:r>
    </w:p>
    <w:p w:rsidR="00B2101E" w:rsidRDefault="00B2101E" w:rsidP="00B210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04F5" w:rsidRDefault="001304F5" w:rsidP="00047816">
      <w:pPr>
        <w:spacing w:line="360" w:lineRule="auto"/>
        <w:jc w:val="center"/>
        <w:rPr>
          <w:rStyle w:val="Krepko"/>
          <w:rFonts w:ascii="Times New Roman" w:hAnsi="Times New Roman" w:cs="Times New Roman"/>
          <w:b w:val="0"/>
          <w:sz w:val="28"/>
          <w:szCs w:val="24"/>
          <w:u w:val="single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816">
        <w:rPr>
          <w:rStyle w:val="Krepko"/>
          <w:rFonts w:ascii="Times New Roman" w:hAnsi="Times New Roman" w:cs="Times New Roman"/>
          <w:b w:val="0"/>
          <w:sz w:val="28"/>
          <w:szCs w:val="24"/>
          <w:u w:val="single"/>
        </w:rPr>
        <w:t>KOLO ﻿(Zvezdana Majhen)﻿</w:t>
      </w:r>
      <w:r w:rsidRPr="00954363">
        <w:rPr>
          <w:rFonts w:ascii="Times New Roman" w:hAnsi="Times New Roman" w:cs="Times New Roman"/>
          <w:sz w:val="24"/>
          <w:szCs w:val="24"/>
        </w:rPr>
        <w:br/>
        <w:t>S triciklom se vozim,</w:t>
      </w:r>
      <w:r w:rsidRPr="00954363">
        <w:rPr>
          <w:rFonts w:ascii="Times New Roman" w:hAnsi="Times New Roman" w:cs="Times New Roman"/>
          <w:sz w:val="24"/>
          <w:szCs w:val="24"/>
        </w:rPr>
        <w:br/>
        <w:t>kar sploh ni težko,</w:t>
      </w:r>
      <w:r w:rsidRPr="00954363">
        <w:rPr>
          <w:rFonts w:ascii="Times New Roman" w:hAnsi="Times New Roman" w:cs="Times New Roman"/>
          <w:sz w:val="24"/>
          <w:szCs w:val="24"/>
        </w:rPr>
        <w:br/>
        <w:t>a jaz bi rad sedel</w:t>
      </w:r>
      <w:r w:rsidRPr="00954363">
        <w:rPr>
          <w:rFonts w:ascii="Times New Roman" w:hAnsi="Times New Roman" w:cs="Times New Roman"/>
          <w:sz w:val="24"/>
          <w:szCs w:val="24"/>
        </w:rPr>
        <w:br/>
        <w:t>na pravo kolo.</w:t>
      </w:r>
      <w:r w:rsidRPr="00954363">
        <w:rPr>
          <w:rFonts w:ascii="Times New Roman" w:hAnsi="Times New Roman" w:cs="Times New Roman"/>
          <w:sz w:val="24"/>
          <w:szCs w:val="24"/>
        </w:rPr>
        <w:br/>
      </w:r>
      <w:r w:rsidRPr="00954363">
        <w:rPr>
          <w:rFonts w:ascii="Times New Roman" w:hAnsi="Times New Roman" w:cs="Times New Roman"/>
          <w:sz w:val="24"/>
          <w:szCs w:val="24"/>
        </w:rPr>
        <w:br/>
        <w:t>S čelado na glavi</w:t>
      </w:r>
      <w:r w:rsidRPr="00954363">
        <w:rPr>
          <w:rFonts w:ascii="Times New Roman" w:hAnsi="Times New Roman" w:cs="Times New Roman"/>
          <w:sz w:val="24"/>
          <w:szCs w:val="24"/>
        </w:rPr>
        <w:br/>
        <w:t>bom tak kolesar,</w:t>
      </w:r>
      <w:r w:rsidRPr="00954363">
        <w:rPr>
          <w:rFonts w:ascii="Times New Roman" w:hAnsi="Times New Roman" w:cs="Times New Roman"/>
          <w:sz w:val="24"/>
          <w:szCs w:val="24"/>
        </w:rPr>
        <w:br/>
        <w:t>da me pohvali</w:t>
      </w:r>
      <w:r w:rsidRPr="00954363">
        <w:rPr>
          <w:rFonts w:ascii="Times New Roman" w:hAnsi="Times New Roman" w:cs="Times New Roman"/>
          <w:sz w:val="24"/>
          <w:szCs w:val="24"/>
        </w:rPr>
        <w:br/>
        <w:t>še mestni redar.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SRNA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t> (Matej Bor)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t>Ste jo videli že, srno? še nikdar? Ojoj.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Potlej morate v srebrno noč z menoj.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V hosto bomo zaklicali: Srnica, kje si? 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Kruha bi ti radi dali. Lačna si.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In prišla bo – sloka, nežna – skozi brezov log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in nam jedla bo hvaležna kruh iz rok.</w:t>
      </w: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DNEVI (Bina Štampe Žmavc)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Le kaj naj z dnevi,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 so odrasli, dolgi,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dolgočasni, kot da so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stoletja rasli!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Najlepši dnevi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 hitri kot škratki,</w:t>
      </w: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 naprej rastejo,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 so zmeraj prekratki.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PRAŠEK (Zvezdana Majhen)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Mišek Mašek kupi prašek,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 si z njim opere rep.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 popackanim le ne more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nedeljo na potep.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Srečate ga ob gredici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makovih cvetov.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 kosilo k miški Mici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gre ves čist in nov.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</w:pP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APRILSKA (F. Lakovič)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Mali mišek Dolgorep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si je kupil limuzino,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z njo se peljal na potep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prejšnji teden v tujino.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Tam se z muco je spoznal,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ki ga v hipu je vzljubila …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Oh, saj ne bi se lagal,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a smo prvega – aprila.</w:t>
      </w:r>
    </w:p>
    <w:p w:rsidR="00047816" w:rsidRDefault="00047816" w:rsidP="00047816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47816" w:rsidRDefault="00047816" w:rsidP="00047816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ŽABJA ŠOLA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t>Mala žaba 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sredi mlake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se uči regljati,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a regljanje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je umetnost,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'R' je treba znati!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Pa se trudi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žabja mama: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'Riba, raca, rak!'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Žabica pa 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kar po svoje: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'Lega, lega, kvak!'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47816" w:rsidRPr="00047816" w:rsidRDefault="00047816" w:rsidP="00047816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ŽABA, ŽABA, ŽABICA</w:t>
      </w:r>
    </w:p>
    <w:p w:rsidR="00047816" w:rsidRPr="00954363" w:rsidRDefault="00047816" w:rsidP="00047816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t>Žaba, žaba, žabica,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rega, kvaka in reglja,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skoči sem in skoči tja,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res je prava regica.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Sredi luže, sredi mlak,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glasno sliši se kvak, kvak.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To je glas naše žabice,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zelene , drobne regice,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ki skupaj s prijatelji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ob dežju in vodi oživi.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Žaba, žaba žabica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  <w:t>rega, kvaka in reglja.</w:t>
      </w: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  <w:shd w:val="clear" w:color="auto" w:fill="FFFFFF"/>
        </w:rPr>
        <w:t>JEŽEK IN MEDVED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Ježek gre po gozdni poti,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medved pride mu naproti.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Ježek, bežek, kam pa kam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greš ves s hruškami obdan?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svojo hiško zdaj grem spat,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 brez oken je in vrat.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njej vso zimo bom ostal,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malo jedel, malo spal.</w:t>
      </w:r>
    </w:p>
    <w:p w:rsidR="00047816" w:rsidRDefault="00047816" w:rsidP="000478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304F5" w:rsidRDefault="001304F5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LISTEK TREPETAVČEK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Listki padajo z dreves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ježek jih natika.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Listki milo jokajo,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ker jih ježek pika.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Nič ne jokaj listek mali,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saj ne bo tako hudo.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bo zunaj mrzla zima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ti pri meni bo toplo.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MAMA V VRTCU (T. Pregl)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Mama, mama,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pojdi v vrtec danes sama!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Tam jim reci,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bo jedla,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boš spala,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se pridno boš igrala.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Ker je sinko zadržan,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doma nagajal bo ves dan.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BUŠKA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glavi imam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veliko stvari: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kapo, čop, nos,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usta, ušesa, oči.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NOVO BUŠKO,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 me še boli ...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notri v glavi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je polno idej -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načrt za naprej -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kako bom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vrh plezala prišla,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ne da bi padla na tla ...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SAM (N. Grafenauer)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Pedenjped se sam oblači,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sam počeše in umije,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čeveljčke si sam skrtači,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sam se s čepico pokrije.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Sam gre v širni dan na pot,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sam preudari kod in kam.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čeprav je tako gospod,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svečke ne obriše sam!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KROF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 mizi sede stari grof,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naroči si masten krof.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 mizi sede še grofica,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njej pa bolj diši potica.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Glede, gleda stari grof: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"Šment, je majhen ta moj krof!"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Lotil bi se še potice,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če se ne bi bal grofice.</w:t>
      </w: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O BABICI IN DEDKU (M. Košuta)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Zakaj imamo babico?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Zaradi očeta in mame: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nas k sebi vzame,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kadar ju ni doma.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Zakaj imamo dedka?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Zaradi napredka: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vidimo, česa vsega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on še ne ve in ne zna.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SLADKOSNEDA BIBA (N. Novaković)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Rajši kakor v zlatarno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biba gre v slaščičarno,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se tam sladic napoka,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 četudi potlej stoka.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Torte, pite in kolači,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vse jo na vso moč privlači,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čez sladoled ga ni,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biba liže kar za tri.</w:t>
      </w: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V PARKU (J. Šmit)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Kaj je Polonca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naša odkrila,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je na usta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prst položila?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Ptička je pravkar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park priletela,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tiho vsi, tiho,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bo zapela!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NAJHITREJŠI VLAK NA SVETU (B. A. Novak)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 vlakec je hitrejši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od vlaka na paro.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 vlakec je hitrejši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od vlaka na nafto.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 vlakec je hitrejši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od vlaka na elektriko.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 vlakec je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najnajhitrejši vlak na svetu,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kajti moj vlakec je</w:t>
      </w:r>
    </w:p>
    <w:p w:rsidR="001304F5" w:rsidRPr="001304F5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vlak na - domišljijo!</w:t>
      </w: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PAPIRNATA LETALA (D. Zajc)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papirnatih letalih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leti najtiše.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papirnatih letalih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leti najviše.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papirnatih letalih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leti brez teže.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papirnatih letalih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nedosežno se doseže.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04F5" w:rsidRPr="00954363" w:rsidRDefault="001304F5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IZLET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 xml:space="preserve">Štiri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954363">
        <w:rPr>
          <w:rFonts w:ascii="Times New Roman" w:hAnsi="Times New Roman" w:cs="Times New Roman"/>
          <w:sz w:val="24"/>
          <w:szCs w:val="24"/>
        </w:rPr>
        <w:t>iške, miške male,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so čolniček iztesale.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Skozi travo, skozi slak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so ga zvlekle tja do mlak.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Pa jih vpraša boter čriček,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če bi on smel v čolniček.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"Smeš," so rekle, "če boš pel,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izlet bo bolj vesel."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KLOBUČEK (J. Bitenc)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Takšnega klobučka,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 ga jaz imam,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ni nikjer na svetu,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ni ne tu ne tam,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če se z njim pokrijem,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mi vse smeji,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dobro me poglejte,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smejte se še vi.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NAŠE BELE ČOPKE NI (A. Černejeva)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Petelinček se jezi: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Ki-ki-ri, ki-ki-ri!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Naše bele čopke ni.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Ki-ki-ri, ki-ki-ri.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Naše čopke več ne bo,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ko-ko-ko-ko.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Šla je tetki za goro,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ko-ko-ko-ko.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POGLEJTE TALE KLJUNČEK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Poglejte tale kljunček,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poglejte tale rep,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poglejte petelinčka,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kako je danes lep.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trgu si je kupil,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trobento in piščal,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ne bo več kikirikal,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bo raje zaigral.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SEDEM LISIČIC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Sedem lisičic spravlja se spat,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mama da vsaki poljubček za vrat.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Potlej se usede in čisto po svoje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 lahko noč jim uspavanko poje: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"Ptička prepeva, žaba reglja,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čmrlj si brunda in čriček igra.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Sonce zahaja, že spet je večer,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gobčke pokrijmo, pa spančkat - pa mir!"</w:t>
      </w: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lastRenderedPageBreak/>
        <w:t>MOJA KOKOŠKA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Moja kokoška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je mehka igrača,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 kljunček prijazno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za mano obrača.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noč je pretemna,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jo vzamem v dlani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k meni se stisne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sladko zaspi.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047816">
        <w:rPr>
          <w:rFonts w:ascii="Times New Roman" w:hAnsi="Times New Roman" w:cs="Times New Roman"/>
          <w:sz w:val="28"/>
          <w:szCs w:val="24"/>
          <w:u w:val="single"/>
        </w:rPr>
        <w:t>TRI ČEBELE (A. Štefan)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Od nekod so priletele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 marjetko tri čebele,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tri čebele na marjetko,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eno samo drobno cvetko.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So se malo posmejale,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potrepljale, pokramljale,</w:t>
      </w:r>
    </w:p>
    <w:p w:rsidR="00047816" w:rsidRPr="00954363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objele in zletele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spet po med - kot vse čebele.</w:t>
      </w:r>
    </w:p>
    <w:p w:rsidR="001304F5" w:rsidRDefault="001304F5" w:rsidP="0004781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Alfonz Gspan: ZA SONCEM</w:t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Ringa, ringa raja,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sonce zgodaj vstaja,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brž za njim hitimo,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 ga ulovimo.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Ringa, ringa raja,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cesta je brez kraja,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 nogico drobimo,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krogu se vrtimo.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Ringa, ringa raja,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sonček že zahaja,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nismo ga dosegli,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bomo spat se ulegli.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47816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ZIMA (Mira Voglar)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Zemljici trudni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odejo bo stkala,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prezeblim grmičem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bo čepice dala.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Gola drevesa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bo v halje odela,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zaspanim medvedom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uspavanke pela.</w:t>
      </w:r>
    </w:p>
    <w:p w:rsidR="00047816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47816" w:rsidRPr="001304F5" w:rsidRDefault="00047816" w:rsidP="0004781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</w:pPr>
      <w:r w:rsidRPr="0095436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SANJSKE NOGAVICE (Zvezdana Majhen)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 se noč spusti z neba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 srebrni niti,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so otroci v posteljah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z odejami pokriti.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 oči jim sedajo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lahke bele ptice,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 kljunčki tiho pletejo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sanjske nogavice.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spanju jih nataknejo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vsem, ki trdno spijo,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lička jim poljubijo,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 neznano odletijo.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t>RUMENE CVETLICE (Anja Štefan)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 jutro počasi odganja meglice,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vse bolj se odpirajo rosne cvetlice.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Med njimi se pase trebušasti trot,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takole prepeva, ko gre svojo pot.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»Rumene cvetlice, rumene cvetlice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čez noč so prekrile vse moje stezice.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sonček me gleda in poje mi kos.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ves čas po medu diši mi pod nos.«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047816">
        <w:rPr>
          <w:rFonts w:ascii="Times New Roman" w:eastAsia="Times New Roman" w:hAnsi="Times New Roman" w:cs="Times New Roman"/>
          <w:bCs/>
          <w:sz w:val="28"/>
          <w:szCs w:val="24"/>
          <w:u w:val="single"/>
          <w:shd w:val="clear" w:color="auto" w:fill="FFFFFF"/>
        </w:rPr>
        <w:lastRenderedPageBreak/>
        <w:t>OBLAKI, OBLAKI (Anja Štefan)</w:t>
      </w:r>
      <w:r w:rsidRPr="00047816">
        <w:rPr>
          <w:rFonts w:ascii="Times New Roman" w:eastAsia="Times New Roman" w:hAnsi="Times New Roman" w:cs="Times New Roman"/>
          <w:sz w:val="28"/>
          <w:szCs w:val="24"/>
          <w:u w:val="single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Oblaki, oblaki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 gledajo v mlaki.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Tri žabe iz mlake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 zrejo v oblake.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 prva pojasni: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»Zares so prekrasni!«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druga doda: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»A ne dajo dežja!«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Še tretja zakvaka: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»Kdor čaka, dočaka.«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Potem pomolči</w:t>
      </w:r>
      <w:r w:rsidRPr="00954363">
        <w:rPr>
          <w:rFonts w:ascii="Times New Roman" w:eastAsia="Times New Roman" w:hAnsi="Times New Roman" w:cs="Times New Roman"/>
          <w:sz w:val="24"/>
          <w:szCs w:val="24"/>
        </w:rPr>
        <w:br/>
      </w:r>
      <w:r w:rsidRPr="009543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in glej – že grmi!</w:t>
      </w:r>
    </w:p>
    <w:p w:rsidR="00047816" w:rsidRDefault="00047816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0478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SE KDO JEZI? (T. Pregl)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Danes sinko za kosilo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mami peče palačinko.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ponev strese kos zavese,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dva zamaška, malo praška,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nekaj olja, da crvči ...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Kaj pa je? Se kdo jezi?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lastRenderedPageBreak/>
        <w:t>KUŽA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Sredi ceste luža,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notri pade kuža.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Moker je kožušček,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blaten je trebušček.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Kuža je ves zbegan,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ker doma bo kregan.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Zmočil si je hlačke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vse štiri tačke.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ČRIČEK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Čriček gode, gode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že od rane zore,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gode do noči,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travica že spi.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Crik, crik, crik, crik, ...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Čriček gode, gode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že od rane zore,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gode do noči,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travica že spi.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VSEPOVSOD EN SAM SMETNJAK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"Jojme, jojme", žaba kvaka,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"kakšna je ta naša mlaka!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Vedno več je v njej smeti,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mene strah je teh ljudi."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"To so packe, rega, rega!"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mala žabica se krega,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gleda žalostno v oblak.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"Vsepovsod en sam smetnjak!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Spomnite se name, žabo,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počistite za sabo!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Prizanašajte naravi,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vsak papirček naj pospravi!"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"Jojme, jojme", žaba kvaka,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"kdaj bo čista naša mlaka?"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ZIMA IN BACILI (S. Mali)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Prihaja zima in bacili,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čaj z limono bomo pili.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Med čebelji še dodali,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zdravi vsi tako ostali.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Saj limona, čaj in med,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boljši so kot sladoled.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To so naše dobre vile,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ki odganjajo bacile.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ANGINA (S. Vegri)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 a</w:t>
      </w:r>
      <w:r w:rsidRPr="00954363">
        <w:rPr>
          <w:rFonts w:ascii="Times New Roman" w:hAnsi="Times New Roman" w:cs="Times New Roman"/>
          <w:sz w:val="24"/>
          <w:szCs w:val="24"/>
        </w:rPr>
        <w:t xml:space="preserve"> angina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To je bolezen fina: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vrtec se ne hodi,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v šolo se ne hodi,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šal okrog vratu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 najnovejši modi.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Mamica bere knjige,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oči riše hiše,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bolnik lahko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 tapetah piše.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Slamica z limonado,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smetana z rolado,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toplomer z vročino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spremljajo angino.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Bolezen angina je fina,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dobil jo je Nejc,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zdaj jo hoče še Tina.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Zdravnik jo takoj spozna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 črki A.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OČKA KORENJAK (M. Pečnik)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se zvečeri,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pri nas doma nihče ne spi,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le strahovi prav glasno smrčijo,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se nikogar ne bojijo.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Jaz pa nočem in ne morem spati,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dokler se pred vrati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ne pojavi velik in močan,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kot največji velikan.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Me v naročje vzame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tesno objame,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ali veste kdo je ta junak?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Moj očka, očka korenjak.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KAKO RASTE MAMA (T. Pavček)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Najprej je ena sama tema,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najprej je velik nič,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potlej je majcena deklica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iz nje ljubek deklič.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Iz njega mamica zraste,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raste dolgo in mnogo let,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potem pa je to kar naenkrat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jaz pridem na svet.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Iz mamice zraste mama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bogve kdaj, kar nekega dne,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še sama ne ve, da ji pada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prvi sneg na lase.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jaz odrastem, raste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mama počasi nazaj,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dokler babica ne postane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pride z vnuki v raj.</w:t>
      </w: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832165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832165">
        <w:rPr>
          <w:rFonts w:ascii="Times New Roman" w:hAnsi="Times New Roman" w:cs="Times New Roman"/>
          <w:sz w:val="28"/>
          <w:szCs w:val="24"/>
          <w:u w:val="single"/>
        </w:rPr>
        <w:t>DEVET POGUMNIH MIŠI (A. Štefan)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Minuto po dvanajsti,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ko vse je tiho v hiši,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iz luknje se prikrade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devet pogumnih miši.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zlezejo na pručko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s pručke na polico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naši stari mami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odnesejo potico.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A preden vse izgine,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domisli se golazen: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"Pustimo majhno pismo,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da krožnik ne bo prazen!"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In res so napisale: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"Lepo je v vaši hiši.</w:t>
      </w:r>
    </w:p>
    <w:p w:rsidR="00832165" w:rsidRPr="00954363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Prisrčno vas pozdravlja</w:t>
      </w:r>
    </w:p>
    <w:p w:rsidR="000721CC" w:rsidRDefault="00832165" w:rsidP="008321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4363">
        <w:rPr>
          <w:rFonts w:ascii="Times New Roman" w:hAnsi="Times New Roman" w:cs="Times New Roman"/>
          <w:sz w:val="24"/>
          <w:szCs w:val="24"/>
        </w:rPr>
        <w:t>devet pogumnih miši."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382" w:rsidRPr="001E2382" w:rsidRDefault="001E2382" w:rsidP="001E2382"/>
    <w:sectPr w:rsidR="001E2382" w:rsidRPr="001E2382" w:rsidSect="006A3295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6D9" w:rsidRDefault="00EB76D9" w:rsidP="001E2382">
      <w:pPr>
        <w:spacing w:after="0" w:line="240" w:lineRule="auto"/>
      </w:pPr>
      <w:r>
        <w:separator/>
      </w:r>
    </w:p>
  </w:endnote>
  <w:endnote w:type="continuationSeparator" w:id="0">
    <w:p w:rsidR="00EB76D9" w:rsidRDefault="00EB76D9" w:rsidP="001E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10837"/>
      <w:docPartObj>
        <w:docPartGallery w:val="Page Numbers (Bottom of Page)"/>
        <w:docPartUnique/>
      </w:docPartObj>
    </w:sdtPr>
    <w:sdtEndPr/>
    <w:sdtContent>
      <w:p w:rsidR="006A3295" w:rsidRDefault="006A3295">
        <w:pPr>
          <w:pStyle w:val="Noga"/>
          <w:jc w:val="right"/>
        </w:pPr>
        <w:r w:rsidRPr="006A3295">
          <w:rPr>
            <w:rFonts w:ascii="Times New Roman" w:hAnsi="Times New Roman" w:cs="Times New Roman"/>
            <w:sz w:val="24"/>
          </w:rPr>
          <w:fldChar w:fldCharType="begin"/>
        </w:r>
        <w:r w:rsidRPr="006A329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A3295">
          <w:rPr>
            <w:rFonts w:ascii="Times New Roman" w:hAnsi="Times New Roman" w:cs="Times New Roman"/>
            <w:sz w:val="24"/>
          </w:rPr>
          <w:fldChar w:fldCharType="separate"/>
        </w:r>
        <w:r w:rsidR="00681BE3">
          <w:rPr>
            <w:rFonts w:ascii="Times New Roman" w:hAnsi="Times New Roman" w:cs="Times New Roman"/>
            <w:noProof/>
            <w:sz w:val="24"/>
          </w:rPr>
          <w:t>17</w:t>
        </w:r>
        <w:r w:rsidRPr="006A329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A3295" w:rsidRDefault="006A329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6D9" w:rsidRDefault="00EB76D9" w:rsidP="001E2382">
      <w:pPr>
        <w:spacing w:after="0" w:line="240" w:lineRule="auto"/>
      </w:pPr>
      <w:r>
        <w:separator/>
      </w:r>
    </w:p>
  </w:footnote>
  <w:footnote w:type="continuationSeparator" w:id="0">
    <w:p w:rsidR="00EB76D9" w:rsidRDefault="00EB76D9" w:rsidP="001E2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82" w:rsidRDefault="001E2382">
    <w:pPr>
      <w:pStyle w:val="Glava"/>
    </w:pPr>
    <w:r w:rsidRPr="001E2382">
      <w:rPr>
        <w:noProof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-386080</wp:posOffset>
          </wp:positionH>
          <wp:positionV relativeFrom="paragraph">
            <wp:posOffset>-59055</wp:posOffset>
          </wp:positionV>
          <wp:extent cx="6562725" cy="934720"/>
          <wp:effectExtent l="19050" t="0" r="9525" b="0"/>
          <wp:wrapTopAndBottom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9347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4F5" w:rsidRDefault="001304F5">
    <w:pPr>
      <w:pStyle w:val="Glava"/>
    </w:pPr>
    <w:r w:rsidRPr="001304F5">
      <w:rPr>
        <w:noProof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column">
            <wp:posOffset>-233045</wp:posOffset>
          </wp:positionH>
          <wp:positionV relativeFrom="paragraph">
            <wp:posOffset>93345</wp:posOffset>
          </wp:positionV>
          <wp:extent cx="6562725" cy="933450"/>
          <wp:effectExtent l="19050" t="0" r="9525" b="0"/>
          <wp:wrapTopAndBottom/>
          <wp:docPr id="19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9347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382"/>
    <w:rsid w:val="00047816"/>
    <w:rsid w:val="000721CC"/>
    <w:rsid w:val="001304F5"/>
    <w:rsid w:val="001E2382"/>
    <w:rsid w:val="002142F3"/>
    <w:rsid w:val="00595500"/>
    <w:rsid w:val="005C6BEC"/>
    <w:rsid w:val="00681BE3"/>
    <w:rsid w:val="006A3295"/>
    <w:rsid w:val="00832165"/>
    <w:rsid w:val="00923D6E"/>
    <w:rsid w:val="00A30D99"/>
    <w:rsid w:val="00B2101E"/>
    <w:rsid w:val="00BF3195"/>
    <w:rsid w:val="00E809FA"/>
    <w:rsid w:val="00EB76D9"/>
    <w:rsid w:val="00F8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E07CE4-705C-45D8-827C-C5B28D56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E2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2382"/>
  </w:style>
  <w:style w:type="paragraph" w:styleId="Noga">
    <w:name w:val="footer"/>
    <w:basedOn w:val="Navaden"/>
    <w:link w:val="NogaZnak"/>
    <w:uiPriority w:val="99"/>
    <w:unhideWhenUsed/>
    <w:rsid w:val="001E2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238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2382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B2101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681BE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F35E5-83B5-4067-BF80-DADB2451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Vrtec</cp:lastModifiedBy>
  <cp:revision>2</cp:revision>
  <cp:lastPrinted>2018-03-23T12:07:00Z</cp:lastPrinted>
  <dcterms:created xsi:type="dcterms:W3CDTF">2020-03-23T16:08:00Z</dcterms:created>
  <dcterms:modified xsi:type="dcterms:W3CDTF">2020-03-23T16:08:00Z</dcterms:modified>
</cp:coreProperties>
</file>