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0C" w:rsidRPr="00FC430C" w:rsidRDefault="00FC430C" w:rsidP="00FC43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bookmarkStart w:id="0" w:name="3006271126402800757"/>
      <w:bookmarkStart w:id="1" w:name="_GoBack"/>
      <w:bookmarkEnd w:id="0"/>
      <w:bookmarkEnd w:id="1"/>
      <w:r w:rsidRPr="00FC430C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 xml:space="preserve">PESMI / DEKLAMACIJE </w:t>
      </w:r>
    </w:p>
    <w:p w:rsidR="00FC430C" w:rsidRPr="00FC430C" w:rsidRDefault="00FC430C" w:rsidP="00FC430C">
      <w:pPr>
        <w:pStyle w:val="Odstavekseznama"/>
        <w:numPr>
          <w:ilvl w:val="0"/>
          <w:numId w:val="8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Miroslav Košuta: MIŠKE PLEŠEJO KOLO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Od leve proti desni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ena, dve, tri,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ena, dve, tri,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mačka nas lovi.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Od desne proti levi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ena, dve, tri,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ena, dve, tri,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nas nikjer več ni.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Že v luknjah smo na varnem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ena, dve, tri,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ena, dve, tri,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mačka pa strmi, strmi ...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2. Anja Štefan: MARMELADA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Tri mehke zrele hruškice,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tri hruškice dišeče,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je jež povezal v culico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zdaj domov jo vleče.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Čez kamenčke, čez vejice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čez bodičje mlado.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Doma razveže culico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najde marmelado.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3. Nataša Hrastnik: DESET PRSTKOV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t>Deset prstkov imam,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naj vam pokažem,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kaj z njimi znam?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Skočijo lahko visoko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spustijo se globoko.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Zrasejo lahko v drevo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ali v stolpnico: Tako!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mlinu moko meljejo,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se s kolesom peljejo.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sonce so, ki nam posije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zvečer pod svet se skrije.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Oh, kako sem že zaspan,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zjutraj čaka me nov dan.</w:t>
      </w: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4. Kajetan Kovič: ROŽLETOVA PESEM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br/>
        <w:t>V gozdu čaka črni škrat,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urno zgrabi te za vrat.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Živo uro ti navije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te z drenovko nabije.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Ti Rožle si zdaj na vrsti,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škrata že srbijo prsti.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Če pa škrat te ne dobi,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teta Pehta te ulovi,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za kosilo te zadavi,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za večerjo te pospravi.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Ti Rožle si zdaj na vrsti,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Pehto že srbijo prsti!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5. Anja Štefan: EN MAJHEN MOŽ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En majhen mož, en majhen mož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okoli mlake hodi.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jezno dviga vejico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z njo po vodi brodi.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Tri žabe peti je učil,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pa vse so pobegnile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niti ene pesmice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se niso naučile.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6. Ksenija Šoster Olmer: ŠOPEK ZA MAMICO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Rasti, rasti, rožica: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zvonček in vijolica!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Šopek bom natrgala,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s travico povezala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za praznik mamici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 poljubčkom zapečatila.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7. JE MIŠKA RAZBILA ...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Je miška razbila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mi skledo lončeno,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je mačka polila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vse mleko medeno,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je račka odnesla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pokrovko in lonec,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ker nič ni ostalo,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je pesmice konec.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8. Sabina Mali: SLIKARKA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Vsako leto isti čas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pride v našo malo vas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slikarka, znana dobro vsem,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ime ji je gospa Jesen.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Rumeno, rdeče in rjavo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nam poslika vso naravo.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Ostane vedno le do zime -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tedaj se poslovi - in mine.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9. Tinka Bačič: BOLAN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Kakšen grozen, grozen dan!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Naš fantiček je bolan!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Mame stran sploh ne spusti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čelo mu gori, gori ...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Noče se igrati,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le dremati in spati.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iz nosa mu kaplja.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 mamo bosta kar doma.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10. Milena Bačič: REGRAT LUČKE SEJE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Regrat lučke seje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vse aprilske dni,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kadar sije sonce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ko dež prši.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 april se vrne,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sončec sto in sto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iz zelene trave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zrlo bo v nebo.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11. Alfonz Gspan: ZA SONCEM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t>Ringa, ringa raja,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sonce zgodaj vstaja,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brž za njim hitimo,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da ga ulovimo.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Ringa, ringa raja,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cesta je brez kraja,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 nogico drobimo,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krogu se vrtimo.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Ringa, ringa raja,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sonček že zahaja,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nismo ga dosegli,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bomo spat se ulegli.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12. V ŠOLO ( Neža Maurer)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Mama, kupi čeveljčke,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naša Anka v šolo gre!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Očka, kupi torbico –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Anka se učila bo.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torbico bo zvezke dala,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zvezke črke pripeljala.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Vsako bo poklicala,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zvezek jo narisala.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 bo črke vse poznala,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bo debele knjige brala.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13.SANJSKE NOGAVICE (Zvezdana Majhen)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 se noč spusti z neba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 srebrni niti,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so otroci v posteljah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z odejami pokriti.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 oči jim sedajo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lahke bele ptice,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 kljunčki tiho pletejo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sanjske nogavice.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spanju jih nataknejo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vsem, ki trdno spijo,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lička jim poljubijo,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neznano odletijo.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14.ZIMA (Mira Voglar)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Zemljici trudni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odejo bo stkala,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prezeblim grmičem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bo čepice dala.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Gola drevesa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bo v halje odela,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zaspanim medvedom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uspavanke pela.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15.NOVOLETNE ŽELJE ( Jože Šmit)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Ničesar ne vidimo priti,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a vemo in čutimo vsi: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nekaj od nas odhaja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in drugo nam sega v dlani.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Vsi pravimo novo leto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mislimo lepi časi,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 bo povsod na svetu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tako, kot zdaj je pri nas: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Jelke so okrašene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lučke na njih gore,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dedka Mraza darila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bogata po njim leže…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Ej, novoletne želje,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hitite, hitite v svet,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obiščite vse otroke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k meni vrnite se spet!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16.KOLAČKI (Anja Štefan)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»Pecimo, pecimo,« pravijo mačke,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mešajo, mešajo njihove tačke,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mesijo, mesijo slastne kolačke,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nosijo, nosijo jih na pekačke.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Srkajo, srkajo čajček dišeči,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v kotu nad mizo prižgejo dve sveči,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že rumenijo kolački v peči,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muce pa brundajo pesem o sreči.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17.PRVI SNEŽEC (Neža Maurer)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Tam gori pod oblaki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je nekaj zablestelo;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 črni, mrtvi veji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je belo zacvetelo,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 suhi, rjavi travi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je rahlo zašumelo,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 sivi, trdi cesti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je drobceno zapelo: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prišel je mladi snežec,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boječe, nagajivo –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da zveseli nam dneve,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olepša zimo sivo.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18.JANUARJA (Vojan T. Arhar)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Vsepovsod je prava zima,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bel snežak pa nosa nima.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Zajec, ki ni dolgo jedel,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mu ponoči ga je snedel.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Vsepovsod je prava zima,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bel snežak pa lonca nima.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piskru zdaj lisica suha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vrano za večerjo kuha.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Vsepovsod je bela zima,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bel snežak pa metle nima.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Burja z njo po zraku leta,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žvižga, snežni prah pometa!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19.MLEČNA HRANA (Andrej Rozman Roza)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Mala mlečnozoba Mara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mleka in masla sploh ne mara,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jogurt se ji grozno gnusi,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sira niti ne poskusi.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Mama pravi: »Hrana iz mleka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je pomembna za človeka!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brez sira, skute, masla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majhna boš, še ko boš zrasla!«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Mara pa tolaži mamo: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»Pa saj maram mlečno hrano.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Ti pozabljaš, da k njej spada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tudi mlečna čokolada.«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20.ROKAVIČKE ZA PTIČKE (Bina Štampe Žmavc)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Davi sem slišal siničke,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da zebe jih v perutničke.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Kdo splete rokavičke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in tople kožuščke za ptičke?!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Zima pritiska čez griče,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ščiplje in grize do kože,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med sankanjem na rokavice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čara zamrznjene rože.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21.ZAJČKOVA OZIMNICA (Andrej Rozman Roza)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Zgodaj zjutraj zajček Zlatko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vzame košek in lopatko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in s kolesom se odpelje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do vasi, kjer raste zelje.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strahu, da ga kdo zasači,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hitro zgrabi, v košek stlači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dve najlepši zeljni glavi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se brž domov odpravi.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Zdaj, ko sneg je v zajčjem logu,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Zlatko, zleknjen v brlogu,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zeljne lističe grizlja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na orglice igra.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22.SEDEM LISIČIC  (Anja Štefan)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Sedem lisičic spravlja se spat,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mama da vsaki poljubček na vrat.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Potlej se usede in čisto po svoje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za lahko noč jim uspavanko poje: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»Ptička prepeva, žaba reglja,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čmrlj počiva in čriček igra.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Sonce zahaja, že spet je večer.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Smrčke pokrijmo, pa spančkat – pa mir!«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23.KAKO SE KUHA MULA (Damjana Kenda Hussu)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Iz mule čudna jed se skuha,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ni omaka in ni juha,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ni mineštra, ni obara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le malokdo jo mara.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Recept, poznan iz pradavnine,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našteva tele sestavine: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mulo, kuharja in kot,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nobenih loncev in posod.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Mulo kuhaš brez  vode,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brez ognja in kuhalnice.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Lahko jo kuhaš ure, dni,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nikoli se ne prismodi.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Kako veš, kdaj je skuhana?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Takrat, ko čisto se zmehča.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Iz nje nastane dobra volja,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najslajša jed vsega vesolja.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24.RUMENE CVETLICE (Anja Štefan)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 jutro počasi odganja meglice,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vse bolj se odpirajo rosne cvetlice.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Med njimi se pase trebušasti trot,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takole prepeva, ko gre svojo pot.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»Rumene cvetlice, rumene cvetlice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čez noč so prekrile vse moje stezice.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sonček me gleda in poje mi kos.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In ves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čas po medu diši mi pod nos.«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25.OBLAKI, OBLAKI (Anja Štefan)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Oblaki, oblaki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se gledajo v mlaki.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Tri žabe iz mlake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pa zrejo v oblake.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Pa prva pojasni: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»Zares so prekrasni!«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druga doda: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»A ne dajo dežja!«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Še tretja zakvaka: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»Kdor čaka, dočaka.«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Potem pomolči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glej – že grmi!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26.TRAVICA (Anica Černejeva)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Rano zjutraj vstaja,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jutro, beli dan.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Sonce ga pošilja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 bisernih poljan.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Travnike poboža,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travo prebudi,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travica že vstaja,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mane si oči.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vetru se zaziblje,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rosi okrepča,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jutru se zahvali,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ki nam sonce da.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27.IZLET (Anja Štefan)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Štiri miške, miške male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so čolniček iztesale.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Skozi travo, skozi slak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so ga zvlekle tja do mlak.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Pa jih vpraša boter čriček,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če še on bi smel v čolniček.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»Smeš,« so rekle, »če boš pel,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da izlet bo bolj vesel.«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28.MEDVEDJA ŠOLA (Kajetan Kovič)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medvedji šoli sedijo medvedi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vrtijo debele oči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in se potijo pri abecedi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se mučijo s piko na 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Sklanjajo medved, medveda, medvedu,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štejejo urno od ena do sto,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brundajo v zrak pesem o medu,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malo narobe, a vendar lepo.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 zemljevidu medvedje dežele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iščejo lego medvedjih planin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se učijo, kje bodo cvele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prve trobentice teloh in brin.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Šola je dolga osem razredov,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ure in leta pa hitro beže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in v spričevala malih medvedov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same debele petice lete.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29.MALI POTEPUH (Slavko Jug)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Nič ne vpraša, nič ne reče,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kar odide in ga ni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do večera, do noči.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 se vrne, ga le vprašam,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kod je hodil, kje je bil.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Pa mi pravi, da se v gozdu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ob potoku je mudil.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Da je srečal veverico,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da jo je prijel za rep,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da sta skakala po drevju,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lešnikov nabrala v žep.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Potlej sta si jih delila: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meni tri in tebi tri.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Ker jih je bilo vse polno,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sta jih štela do noči.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br/>
      </w: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30.V ŽEPU IMAM SREBRN LEŠNIK (Anja Štefan)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žepu imam srebrn lešnik,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dal mi ga je gozdni škrat,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 njim pričaram kar želite,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ribnik, reko ali grad.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Vam pričaram sončne dneve,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 iz megle dež prši,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vam pričaram kres in vile,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sredi junijske noči.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Vam pričaram pisan lonček,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kjer doma je majhna miš,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ki pove ti lepo zgodbo,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kadar koli si želiš.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31.SAJ NI MOGOČE (Slavko Jug)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Saj ni mogoče,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da je resnica,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kar mi je rekla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večerna ptica.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Polžek, je rekla,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 hišo koščeno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si je postavil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pravo anteno.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ko otroci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zvečer pozaspijo,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naš polžek gleda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televizijo.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Tako je rekla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večerna ptica,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pa jo ujemi,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če ni resnica.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32.MOŽJE (Tihomila Dobravc)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Dvanajst mož sestavlja četo,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ki koraka kar vse leto.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Prva dva skoz sneg in mraz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sta napravila si gaz.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Tretji že po suhem hodi,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mokrem spet četrti brodi.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Peti skače, ker je mlad,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prek zelenih, cvetnih trat.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Šestemu je že toplo,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sonce greje mu telo.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Sedmemu nadvse je vroče,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tudi osmi je brez moče.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Pa shladi se mož deveti,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še bolj moker je deseti.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 enajsti prikoraka,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polna je že luža vsaka.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Kakšen pa dvanajsti boš?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Ej, saj si – sneženi mož!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Naj pove mi,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če kdo ve,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kdo so slavni ti možje?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33.POLETJE  (Damjana Kenda Hussu)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Sonce na nebu kozolce prevrača,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beli oblaček je žarkom igrača.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Mi pa tu spodaj v travi ležimo,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senci vse štiri od sebe molimo.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Nebo kot polikana modra je juha,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glavo pahljamo si z listi repuha.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Potok po kapljicah vodo pretaka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v zrak izparela žabja je mlaka.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Ptice na drevju brezskrbno sedijo,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mušice kar same jim v kljun prifrčijo;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ah, če bi mi perutnice imeli,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takoj, pri priči, bi k morju zleteli.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Naj sonce pripeka, kakor hoče,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naj bo poletje še dolgo in vroče;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za kupček drobiža vedno dobimo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dovolj sladoleda, da se ohladimo.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34.RAZPOTJE (Tone Pavček)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Majhen je deček obstal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pred velikim razpotjem.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je gledal in je iskal,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kod prava zanj pot je.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Kam bi? V ravnino, v hrib,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v gozd ali čez reko?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vesolje, k modrosti knjig,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ujetost ali v svobodo?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Tedaj je metulj cekin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zakrilil s krili čez polje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in je stekel za njim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deček židane volje,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ne da bi gledal kod,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ali na levo ali na desno,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pa je vseeno našel pot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življenje, najbolj zaresno.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35.VISOKA PESEM (Feri Lainšček)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Rad bi vedel o strehah,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kar vejo golobi.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Rad bi letal nad goro,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kot letajo orli.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Rad bi lula z oblaka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 sosedovem vrtu.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Rad bi vam kazal osle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vsaj iz vesolja  -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ne recite mi zdaj,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da se to ne spodobi.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36.SLIKARKA (Sabina Mali)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Vsako leto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isti čas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pride v našo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malo vas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slikarka, znana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dobro vsem,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ime ji je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gospa jesen.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Rumeno,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rdeče in rjavo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nam poslika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vso naravo.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Ostane vedno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le do zime,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tedaj se poslovi –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in mine.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37.CVILIMOŽEK (Fran Levstik)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Cvilimižek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debel možek,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ima hlače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dopetače,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a trebušček ves napet,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da ne more z njim na led.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Če za trebuh kdo ga stiska,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glasno cvili, tenko piska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skozi usta, skozi nos,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zgoraj v suknji, zdolaj bos.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Še bi škornje rad imel,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da na noge bi jih del,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ako bi mu trebuh dal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pripogniti se do tal.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38.DOMAČA NA(D)LOGA (Bina Štampe Žmavc)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Domača na(d)loga –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kako je nadležna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težka tako,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kot bi bila železna!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Kar vrtajo vame,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ti tečni vprašaji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in zapovedujejo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glasni klicaji.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pika me pika,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naj stavek končam,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in vejica vzdiha,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naj dam jo drugam.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Kakšna spotika,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če kaj pobrkljam!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Na(d)loga zasika: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»Te ni nič sram?«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39.USPAVANKA (Jože Petelin)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Nina nana,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nana nina,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naša Nina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nima sna.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Čaka, da bo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bela muca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domišljije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k njej prišla.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Bela muca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prav potiho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pride in se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stisne k nji.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Nina nana,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nana nina,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naša Nina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sladko spi.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40.BACILI (Sabina Mali)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Prihaja zima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bacili,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čaj z limono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bomo pili.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Med čebelji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še dodali,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zdravi vsi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tako ostali.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Saj limona,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čaj in med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boljši so kot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sladoled.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To so naše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dobre vile,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ki preganjajo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bacile.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41.DNEVI (Bina Štampe Žmavc)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Le kaj naj z dnevi,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ki so odrasli, dolgi,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dolgočasni, kot da so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stoletja rasli!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Najlepši dnevi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so hitri kot škratki,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kar naprej rastejo,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a so zmeraj prekratki.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42.PLETILJA ZIMA (Sabina Mali)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Pletilja zima plete, dela.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Deželo v belo je odela.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Hišam plete bele kape,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nogavice in copate.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bele šale drevje ovije,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 belim pletom vrt prekrije.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 koncu pa še naš snežak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si obleče beli frak.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43.PRAŠEK (Zvezdana Majhen)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Mišek Mašek kupi prašek,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da si z njim opere rep.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 popackanim le ne more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nedeljo na potep.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Srečate ga ob gredici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makovih cvetov.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 kosilo k miški Mici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gre ves čist in nov.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44.BRALEC (Zvezdana Majhen)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Mišek se uči brati,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joj, koliko črk mora poznati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različnih oblik.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Ker ni bralec prve lige,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rad prebira takšne knjige,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ki imajo dosti slik,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črtic, vejic ali pik.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45.MARKOVA SKRIVNOST (Jože Šmit)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drugem razredu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so vsi že na pare,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se pravi: vse poročeno.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Ivo si Tanjo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izbral je za ženo,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Milico Dare,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Lojze pa Janjo,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Milojko Andrej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tako dalje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 vrsti naprej.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Kaj pa naš Marko?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To mamica ve,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to ve tudi pesnik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naj vam pove: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Marko je mamici zvest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drugim se smeje v pest,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ker take kot mama ni,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vse deklice prekosi.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46.MLEKO (Andrej Rozman)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 iz tetrapaka v lonec priteče,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mleko zasliši nekoga, ki reče: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»Takole, še malo, pa Mihec bo vstal,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zato že kar zdajle mu skuham kakav.«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Mleko od groze se skoraj sesiri: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»To ni mogoče, pri moji veri!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Da ob okus bom in ob okus,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to primojduš, je ostuda in gnus!«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A bolj ko jezi se nad tem, kaj bo z njim,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močneje od spodaj ga greje vroč plin.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»Jaz da kakav bom? Nikdar in nikoli!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Preveč sem ponosno, da to si dovolim!«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je besno vzkipelo, iz lonca ven vstalo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belo in čisto se v svet je podalo.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»Do smrti bom mleko, nikoli kakav!«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je vpilo še, ko so ga brisali s tal.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47.POMLADNA (Feri Lainšček)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Rad bi šel k škratom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iz Širne Poljane,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ki s prvimi zvončki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budijo zaspane.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Saj sonce se zopet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globoko priklanja,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konec je mraza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in zimskega spanja.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Iz sodov nebeških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pomlad se razliva,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živ je že travnik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in plodna bo njiva.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Lepe so barve,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ki Jurij jih nosi,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še lepši so glasi,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ki vetrc jih trosi.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48.CESTA (Feri Lainšček)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Iz mesta gre cesta,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ki nekam pelja.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 dolinah gre cesta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preko gora.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Čez reke gre cesta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okoli morja.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 puščavah gre cesta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in mimo vsega.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Ne vodi naj cesta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mimo srca!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49.ZDRAVILO (Kajetan Kovič)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Naša stara, siva vrana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že boleha teden dni.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Huda mrzlica jo trese,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glava jo močno boli.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»Morala bom do zdravnika,«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sama zase godrnja.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»Bom stopila k botru štrku,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ki na gripo se spozna.«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Modri doktor pri pregledu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le latinsko govori.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 repom malo pomigava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in navzkriž vrti oči.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»Sedem bolh in pet komarjev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naj v lekarni ti dado.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 močnim kropom jih popari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popij takoj nato.«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To preskušeno zdravilo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res je gripo prepodilo: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Lonec kropa je požrla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in takoj nato umrla.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50.PRAVICE OTROK (Boris A. Novak)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Jaz sem bel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ti si črn.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Jaz sem debel,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ti si suh.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Čeprav midva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sva čist drugačna,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sva oba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enako lačna.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On je rumen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in ona rdeča: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druga barva,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ista sreča.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Čeprav različni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smo po koži,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se vsem enako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osami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strašno toži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 edini mami,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mami, mami …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Prav to je največji mik,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da je ta naš edini svet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tako poln razlik!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51.DIRKA (Tihomila Dobravc)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 pekovski striček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je spekel rogljiček,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ga v skledo je dal.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Pritekel je psiček,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zavohal rogljiček,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 njim v beg se pognal.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Da vzel bi rogljiček,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je pekov Matiček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za psom jo ubral.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Zdaj pekovski striček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psiček, fantiček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drve prek dobrav.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Čez travnik, vrtiček,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čez polje v gozdiček.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Kdo koga bo ugnal?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52.REKEL TI BOM (Miroslav Košuta)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Rekel ti bom nekaj kratkega,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preprostega tako,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da se pove naskrivoma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na uho.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Nekaj mrzlo vročega,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da ti v lička seže,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tako čarobnega,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da te z mano zveže.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53.ZLATA LADJA (Kajetan Kovič)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Zlata ladja k nam prihaja,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iz neznanega je kraja.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Kakor v sanjah mimo pluje,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koga vozi, kam potuje?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Sedimo na zlato barko.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 njo potuje medved Marko,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 njo se vozi mala Nina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veselih punčk družina,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 njo se pelje bratec Jurij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čarovnik Čurimuri,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zadaj pa sedi veliki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učeni maček Miki.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Tja v deželo Čirečare,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kjer so vse stvari na pare,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tja v deželo Ringarajo,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kjer se maškare igrajo,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tja v deželo Čarovnijo,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kjer se čudeži godijo,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skoz viharje in vetrove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zlata ladja varno plove.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54.MAMA (F.Lainšček)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Mama je zmeraj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 na tvoji strani.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Tudi če nimaš prav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te brani.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Pomaga ti iz zadrege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vse napravi zate,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saj mama zares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verjame vate.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Lepo je, da ima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tudi mama mamo -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da kdaj nasloni glavo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 njeno ramo.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Lepo je, da je babica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še skoraj mlada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te ima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neskončno rada.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Ni večjega bogastva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 tem planetu,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kot je ljubezen v srcih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vseh mam na svetu.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Kaj jim lahko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zahvalo damo?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En tak poljub,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kot ga Tesa hrani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za mamo.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55.POČIVAM (F. Lainšček)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Ne, nimam zdaj časa.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Cel dan že počivam.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Se nič mi ne zljubi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tega ne skrivam.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Prav nič me ne mika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nimam sploh volje.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Je tudi ne rabim,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brez nje mi je bolje.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Lahko pa, če vztrajaš,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napraviš kaj zame.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Blag čaj mi pripraviš,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daš vzglavnik pod rame.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56. DEDEK (F. Lainšček)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Čigava je hiška na koncu vasi?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Že dolgo sameva, še komaj stoji.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So vrata zaprta, zvečer ni luči,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iz dimnika tudi se več ne kadi.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Ni prazna, ni prazna, povem vam, da ni!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tej hiški še zmeraj moj dedek živi.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Nihče ga ne sreča, nihče ne gre tja,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nikoli več poštar mu pisma ne da.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Nihče ga ne vidi, saj viden ni več -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od tuso vsa druga vprašanja odveč.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Vse dedek razume, saj ve, kak je svet.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Še hodiva včasih na prag tja sedet.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57.ŠOLARČEK (K. Kovač)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Moj ata je v službi,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a mama doma.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Vmes se napiše vejica.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Jaz hodim v šolo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znam že veliko.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 koncu stavka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napišem piko.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58.POMLAD (T. Kokalj)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Pomlad je pisan travnik.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Potopiš se vanj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ko jo začutiš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kot marjetico v laseh,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kot krilo metulja,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ki plava mimo tebe,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kot modrino spominčice, ki te boža po očeh.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Razpri dlan.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Ujemi jo.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Pr="00FC430C" w:rsidRDefault="00FC430C" w:rsidP="00FC430C">
      <w:pPr>
        <w:pStyle w:val="Odstavekseznam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59. TROBENTICE (J. Šmit)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Trilili, tralala,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me smo trobentice,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male porednice,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vsak nas pozna.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Prve spomladi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iz zemlje pokukamo,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sonce za žarke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nalahno pocukamo.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Sonce zbudi se,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oči si pomane,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oblake kot kučmo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 glave si sname.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Pa se usuje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spod kučme njegove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žarkov in žarkov -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 milijone.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Me pa porednice,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trilili, tralala,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pojemo, piskamo,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kar se le da.</w:t>
      </w: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30C">
        <w:rPr>
          <w:rFonts w:ascii="inherit" w:eastAsia="Times New Roman" w:hAnsi="inherit" w:cs="Times New Roman"/>
          <w:b/>
          <w:bCs/>
          <w:color w:val="FF00FF"/>
          <w:sz w:val="24"/>
          <w:szCs w:val="24"/>
          <w:lang w:eastAsia="sl-SI"/>
        </w:rPr>
        <w:t>60. JANUARJA (V. T. Arhar)</w:t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  <w:t>Vsepovsod je prava zima,</w:t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  <w:t>bel snežak pa nosa nima.</w:t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  <w:t>Zajec, ki ni dolgo jedel,</w:t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  <w:t>mu ponoči ga je snedel.</w:t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  <w:t>Vsepovsod je prava zima,</w:t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  <w:t>bel snežak pa lonca nima.</w:t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  <w:t>V piskru zdaj lisica suha,</w:t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  <w:t>vrano za večerjo kuha.</w:t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  <w:t>Vsepovsod je bela zima,</w:t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  <w:t>bel snežak pa metle nima.</w:t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  <w:t>Burja z njo po zraku leta,</w:t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  <w:t>žvižga, snežni prah pometa.</w:t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</w: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P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P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30C">
        <w:rPr>
          <w:rFonts w:ascii="inherit" w:eastAsia="Times New Roman" w:hAnsi="inherit" w:cs="Times New Roman"/>
          <w:b/>
          <w:bCs/>
          <w:color w:val="FF00FF"/>
          <w:sz w:val="24"/>
          <w:szCs w:val="24"/>
          <w:lang w:eastAsia="sl-SI"/>
        </w:rPr>
        <w:t>61. DNEVI V TEDNU</w:t>
      </w:r>
    </w:p>
    <w:p w:rsidR="00FC430C" w:rsidRP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  <w:t>Dobro jutro, stric ponedeljek,</w:t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  <w:t>boter torek je že vstal.</w:t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  <w:t>Prav zares soseda sreda,</w:t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  <w:t>dobro se je nasmrčal.</w:t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  <w:t>Pa je prišel ponj četrtek,</w:t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  <w:t>k ujcu petku sta odšla.</w:t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  <w:t>Na križišču sredi pota,</w:t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  <w:t>se pridruži še sobota.</w:t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  <w:t>Ta pripelje še mesarja</w:t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  <w:t>in zakoljejo komarja,</w:t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  <w:t>saj bo jutri dan veselja,</w:t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  <w:t>v vas prispe, gospa nedelja.</w:t>
      </w:r>
    </w:p>
    <w:p w:rsidR="00FC430C" w:rsidRP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P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P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30C">
        <w:rPr>
          <w:rFonts w:ascii="inherit" w:eastAsia="Times New Roman" w:hAnsi="inherit" w:cs="Times New Roman"/>
          <w:b/>
          <w:bCs/>
          <w:color w:val="FF00FF"/>
          <w:sz w:val="24"/>
          <w:szCs w:val="24"/>
          <w:lang w:eastAsia="sl-SI"/>
        </w:rPr>
        <w:t>62. KROF</w:t>
      </w:r>
    </w:p>
    <w:p w:rsidR="00FC430C" w:rsidRP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30C">
        <w:rPr>
          <w:rFonts w:ascii="inherit" w:eastAsia="Times New Roman" w:hAnsi="inherit" w:cs="Times New Roman"/>
          <w:b/>
          <w:bCs/>
          <w:color w:val="FF00FF"/>
          <w:sz w:val="24"/>
          <w:szCs w:val="24"/>
          <w:lang w:eastAsia="sl-SI"/>
        </w:rPr>
        <w:br/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t>K mizi sede stari grof,</w:t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  <w:t>naroči si masten krof.</w:t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  <w:t>K mizi sede še grofica,</w:t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  <w:t>njej pa bolj diši potica.</w:t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  <w:t>Gleda, gleda stari grof:</w:t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  <w:t>"šment, je majhen ta moj krof!"</w:t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  <w:t>Lotil bi se še potice,</w:t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  <w:t>če se ne bi bal grofice.</w:t>
      </w:r>
    </w:p>
    <w:p w:rsidR="00FC430C" w:rsidRP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P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30C">
        <w:rPr>
          <w:rFonts w:ascii="inherit" w:eastAsia="Times New Roman" w:hAnsi="inherit" w:cs="Times New Roman"/>
          <w:b/>
          <w:bCs/>
          <w:color w:val="FF00FF"/>
          <w:sz w:val="24"/>
          <w:szCs w:val="24"/>
          <w:lang w:eastAsia="sl-SI"/>
        </w:rPr>
        <w:t>63. PESMICA O SNEGU </w:t>
      </w:r>
      <w:r w:rsidRPr="00FC430C">
        <w:rPr>
          <w:rFonts w:ascii="inherit" w:eastAsia="Times New Roman" w:hAnsi="inherit" w:cs="Times New Roman"/>
          <w:color w:val="FF00FF"/>
          <w:sz w:val="24"/>
          <w:szCs w:val="24"/>
          <w:lang w:eastAsia="sl-SI"/>
        </w:rPr>
        <w:t>( Janez Bitenc)</w:t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  <w:t>S sivih oblakov na dol in breg</w:t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  <w:t> pada, pada beli sneg,</w:t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  <w:t> pada, pada beli sneg.</w:t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  <w:t> V toplih kožuščkih in na saneh</w:t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  <w:t>malčki drse po belih tleh,</w:t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  <w:t> malčki drse po belih tleh.</w:t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  <w:t> V bregu za hišo snežak stoji,</w:t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  <w:t> malčke gleda, govori,</w:t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  <w:t> malčke gleda, govori:</w:t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  <w:t> "Padaj, le padaj zdaj beli sneg,</w:t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  <w:t> da bo na bregu vrisk in smeh,</w:t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  <w:t> da bo na bregu vrisk in smeh." 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FC430C" w:rsidRDefault="00FC430C" w:rsidP="00FC43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Pr="00FC430C" w:rsidRDefault="00FC430C" w:rsidP="00FC43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P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64. APRILSKA (F. Lakovič)</w:t>
      </w:r>
    </w:p>
    <w:p w:rsidR="00FC430C" w:rsidRP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P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Mali mišek Dolgorep </w:t>
      </w:r>
    </w:p>
    <w:p w:rsidR="00FC430C" w:rsidRP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t>si je kupil limuzino,</w:t>
      </w:r>
    </w:p>
    <w:p w:rsidR="00FC430C" w:rsidRP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t>z njo se peljal na potep</w:t>
      </w:r>
    </w:p>
    <w:p w:rsidR="00FC430C" w:rsidRP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t>prejšnji teden v tujino.</w:t>
      </w:r>
    </w:p>
    <w:p w:rsidR="00FC430C" w:rsidRP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P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t>Tam se z muco je spoznal,</w:t>
      </w:r>
    </w:p>
    <w:p w:rsidR="00FC430C" w:rsidRP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t>ki ga v hipu je vzljubila …</w:t>
      </w:r>
    </w:p>
    <w:p w:rsidR="00FC430C" w:rsidRP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t>Oh, saj ne bi se lagal,</w:t>
      </w:r>
    </w:p>
    <w:p w:rsidR="00FC430C" w:rsidRP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 smo prvega – aprila. </w:t>
      </w:r>
    </w:p>
    <w:p w:rsidR="00FC430C" w:rsidRP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P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65. IGLU ( A. Štefan)</w:t>
      </w:r>
    </w:p>
    <w:p w:rsidR="00FC430C" w:rsidRP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P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t>Zajca grize mraz v ušesa,</w:t>
      </w:r>
    </w:p>
    <w:p w:rsidR="00FC430C" w:rsidRP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t>zajčico pa v mali rep,</w:t>
      </w:r>
    </w:p>
    <w:p w:rsidR="00FC430C" w:rsidRP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t>a ne nehata valiti</w:t>
      </w:r>
    </w:p>
    <w:p w:rsidR="00FC430C" w:rsidRP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t>gromozanskih snežnih kep.</w:t>
      </w:r>
    </w:p>
    <w:p w:rsidR="00FC430C" w:rsidRP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P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t>Znata – in zato končata</w:t>
      </w:r>
    </w:p>
    <w:p w:rsidR="00FC430C" w:rsidRP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t>prav presneto lep iglu,</w:t>
      </w:r>
    </w:p>
    <w:p w:rsidR="00FC430C" w:rsidRP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t>pa imata skrit kotiček</w:t>
      </w:r>
    </w:p>
    <w:p w:rsidR="00FC430C" w:rsidRP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t>sredi mraza in ledu. 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66. OGRLICA ZA MAMO 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 nitko zahvale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nizam kristale,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drobcena zrna -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prave opale.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Vsako od zrn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čarobno žari _ 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enako spodbudno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kot tvoje oči.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sleherno zrno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je vtisnjen poljub _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bolj zanesljiv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od mojih obljub...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Takšno ogrlico,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barvi ciklame,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za praznik dobijo 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ljubljene mame.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FC430C" w:rsidRDefault="00FC430C" w:rsidP="00FC43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67. JESEN (Zvezdana Majhen)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Sonce je spakiralo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le najdaljše žarke,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za slovo obliznilo 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gozd in mestne parke.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Bolj in bolj oddaljeno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vse šibkeje greje,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list za listom rumeni,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vsak dan je hladneje.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 zlatom barvana jesen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nas povsod obkroža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z megleno sapico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 obrazu boža. 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68. ŽABJA ŠOLA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Mala žaba 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sredi mlake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se uči regljati,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a regljanje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je umetnost,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'R' je treba znati!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Pa se trudi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žabja mama: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'Riba, raca, rak!'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Žabica pa 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kar po svoje: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'Lega, lega, kvak!'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69. EN MAJHEN MOŽ (Anja Štefan)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En majhen mož, en majhen mož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okoli mlake hodi.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jezno dviga vejico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z njo po vodi brodi.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Tri žabe peti je učil,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pa vse so pobegnile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niti ene pesmice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se niso naučile.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FC430C" w:rsidRDefault="00FC430C" w:rsidP="00FC43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Pr="00FC430C" w:rsidRDefault="00FC430C" w:rsidP="00FC43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70. ŽABA, ŽABA, ŽABICA</w:t>
      </w:r>
    </w:p>
    <w:p w:rsidR="00FC430C" w:rsidRP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t>Žaba, žaba, žabica,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t>rega, kvaka in reglja,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t>skoči sem in skoči tja,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t>res je prava regica.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br/>
        <w:t>Sredi luže, sredi mlak,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t>glasno sliši se kvak, kvak.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t>To je glas naše žabice,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t>zelene , drobne regice,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t>ki skupaj s prijatelji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t>ob dežju in vodi oživi.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t>Žaba, žaba žabica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inherit" w:eastAsia="Times New Roman" w:hAnsi="inherit" w:cs="Times New Roman"/>
          <w:sz w:val="24"/>
          <w:szCs w:val="24"/>
          <w:lang w:eastAsia="sl-SI"/>
        </w:rPr>
        <w:t>rega, kvaka in reglja. </w:t>
      </w:r>
    </w:p>
    <w:p w:rsidR="00FC430C" w:rsidRP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71. OTROCI (Tone Pavček)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Otroci imajo majhne noge,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a delajo največje korake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do sonca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do sreče, čez svet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puščajo za vse zanesenjake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prihodnosti sled.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 prihajajo iz njihovih ust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tiste velike besede,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kakor sonce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sreča in svet,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je kot bi iz velike sklede zajemali sladko jed.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ko se nasitijo, sijejo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od zdravja in židane volje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kot sonce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kot sreča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kot svet,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ki se je premaknil na bolje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za celo velikanovo ped.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br/>
        <w:t>72. KAJ MORAŠ MED POČITNICAMI STORITI (F. Lainšček)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Šolske skrbi in stvari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moraš v predla zakleniti,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da ti ne morejo počitnic greniti,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a tudi ne pobegniti.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Nato moraš počitnicam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natančno dneve prešteti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vsak dan moraš nekaj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hoteti, želeti, početi.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73. ŽIVINA ŠOLA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Dve ulici daleč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za oglom stoji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šola, ki Živo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vsega nauči.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Streha je zlata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od sončnih pramen.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Pročelje krasi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mozaik dragocen.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Razredi so svetli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kot mamičin smeh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avla diši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 prijaznih ljudeh.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Ej, taka šola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je pravi magnet!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Naj Živa uživa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vseh devet let.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74. LE HITRO (Feri Lainšček)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Le hitro pod streho,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prihaja oblak,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za sabo pa vleče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oblakov še vlak.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Trebuhe imajo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vsi polne dežja,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ta prvi že lula,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iz drugih curlja.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Ne gremo na streho,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ni strah nas tega,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 dežju in lužah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se tod čofota.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Že zdavnaj šel mimo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je zadnji vagon,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regljajo še žabe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gode žabon.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sl-SI"/>
        </w:rPr>
        <w:t>75. PO JURČKE</w:t>
      </w:r>
      <w:r w:rsidRPr="00FC430C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Košarice smo vzeli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v gozd jesenski šli.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Smo gobice iskali,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 listju brskali.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Poglejte jurčka, ljubčki,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kako se nam smeji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lep rjav klobuček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iz resja ven moli.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76. JEŽEK IN MEDVED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Ježek gre po gozdni poti,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medved pride mu naproti.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Ježek, bežek, kam pa kam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greš ves s hruškami obdan?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svojo hiško zdaj grem spat,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ki brez oken je in vrat.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njej vso zimo bom ostal,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malo jedel, malo spal.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77. HRUŠKE (Anja Štefan)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Hruške so zrele, hruške debele,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ena lez drugo brenčijo čebele.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Hruške so zrele, medved jih trese,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malo poje in malo odnese.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Hruške za srne! Hruške za ptice!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Glejte, še ježek nastavlja bodice!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Meljejo hruške, sladke, medene,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dokler na hruški ni več nobene.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Konec gostije ... O ne, pomota!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Tamle med travo pet polžev se mota!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Zanje se drobna hruška je skrila,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nič jih ne moti, da čisto je gnila.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78. DEDEK JEŽEK (Gustav Strniša)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Ježek, ježek, gozdni dedek,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dober dan!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Kaj pa delaš, kaj boš šival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ves s šivankami obdan?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'Toplo suknjico za zimo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bom sešil,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nji bom ležal na zapečku,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 bo mrazek bril.'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Ježek, ježek, gozdni dedek,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vse povej, da tudi mi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bomo suknjico sešili,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da nas mrazek ne dobi!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Pa se ježek v klobčič zvije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se z griča zavali: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'Ej, takole šivam suknjico,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pa jo šivajte še vi!'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79. DEŽ (Lili Novy)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Kakšen dež se je ulil!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Pada kot za stavo.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Temu. ki ga je dobil,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dobro pere glavo.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Nama dvema pa se zdi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vreme kar veselo.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Dežek, daj!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Štropotaj!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Kaj pa moreš nama ti,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 sva pod marelo!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80. SONČECE NA STREHI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Sončece na strehi,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zajček pa še spi.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Sončece na oknu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še ga ne zbudi.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Trka zlato sonce,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trka, a zaman.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Kdo zbudil bi zajčka,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kadar je zaspan ...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81. POBEG (Kajetan Kovič)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Mojemu sinu iz besednjaka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sta pobegnila dva korenjaka.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 culo in mulo sta jo pobrala: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Eden je prosim, drugi je Hvala.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Spekli smo jima debelo potico.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spekli kolino in pečenico,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šli po igrače smo v trgovino,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karte kupili za cirkus in kino -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Prosim in Hvala pa sta kakor dva mutca,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Prosim in Hvala pa kakor dva butca -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pa čeprav jima trebuh kruli: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raje živita ob kuhani muli.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Pameti bosta si v svetu kupila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se ob letu zopet vrnila.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Včeraj sta pismo na pošti oddala: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prideva kmalu. Prosim in Hvala.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82. POPOTNIKA (Kajetan Kovič)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Podnevi se gresta potepat po mestu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veliki oče in mali sin.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Pri semaforju prečkata cesto.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 trgu si kupita mandarin.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Svet je podnevi kot veselica.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Sinu v ušesih kot kokta šumi.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Nikjer ni ne volka ne hudega strica.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So le neznane in nove stvari.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83. MEDVEDJA ŠOLA (Kajetan Kovič)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medvedji šoli stojijo medvedi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vrtijo debele oči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se potijo pri abecedi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se mučijo s piko na 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Sklanjajo medved, medveda, medvedu,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štejejo urno od ena do sto,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brundajo v zboru pesem o medu,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malo narobe, a vendar lepo.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 zemljevidu medvedje dežele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iščejo lego brložnih planin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se učijo, kjer bodo cvele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prve trobentice, teloh in brin.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Šola je dolga osem razredov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ure in leta pa hitro beže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v spričevala malih medvedov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same debele petice lete.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84. KAŠELJ (Kajetan Kovič)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Kašelj v velikih škornjih prihaja,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strašno nagaja, strašno razsaja,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praska in ščiplje in bode in pika,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da bi že skoraj odšli po zdravnika.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Kašlja že Jurij, kašlja že Nina,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kašlja že cela medvedja družina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ko ponoči ne moremo spati,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tudi omare začnejo kašljati.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Kašelj je žejen, zato se usaja,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hitro mu dajmo vročega čaja,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dajmo mu sladkega kašelj-strupa,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da ne bo delal takšnega hrupa.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Naj si pod perjem ogreje podplate,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naj si natakne tihe copate,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naj se nikar več z nami ne šali,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mi smo zaspani, radi bi spali.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85. ŠOLSKI ZVONEC (Kajetan Kovič)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Šolski zvonec glasno kliče: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"Cicibani, kje pa ste?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Čez zelene vinske griče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že jesen v deželo gre!"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Strašno dolgčas je v razredu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šolski tabli in klopem,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strašno dolgčas zemljevidu.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dolgčas knjigam in rečem.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 pero že zvezek čaka,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tabla krede si želi,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razred škili zvita sraka,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da se česa nauči.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prvi razred že hitijo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urne črke a be ce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številke se lovijo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slepe miši ena dve.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Zvonec kliče, zvonec kliče!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Čas poletni je minil.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Nosi že jesen čez griče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polne torbe hrušk in sliv.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Bomo se sladkali z njimi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veseli v šolo šli.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Zagotovo že pozimi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bomo učenjaki vsi.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P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86. BABICA (Saša Vegri)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Moja babica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ima take poti,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ki nikoli ne izgubijo hiše,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tudi kadar se stemni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me pot vedno poišče.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Moja babica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ima takšno drevo,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ki noče biti visoko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kadar plezam nanj,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mi vedno da roko.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Moja babica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ima take oblake,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ki, kadar dežuje,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delajo zame luže in mlake.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Moja babica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ima tak breg,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ki se lepo upogne,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kadar zapade sneg.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Moja babica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ima tako hišo, ki v vrtu rase,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njej palačinke peče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eno zame - eno zase.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Moja babica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ima tako glavo,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ki pozna stare čase,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 njo si pravljice izmišlja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eno zame - eno zase.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87. STARŠI (Tone Pavček)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Pravi starši, kar čudno se sliši,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ne rastejo za vsakim voglom ne v vsaki hiši.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Pravi starši so strašno redki primerki,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podarjeni pravemu sinu ali pa hčerki.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Pravi starši niso nikoli stari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za trumbarumba in larifari,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za kozaklamf ali za bibaleze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za take trumbarumbarske zveze.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Pravi starši so iznajdljivi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zanesljivi in ubogljivi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pa nas vodijo, ko sonce dan jaše,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mimo svoje službe in šole naše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igrarijo in trumbaruri.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Pravi starši so z nami ob vsaki uri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so kdaj majhni kot droben škrat,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da jih pobožamo in damo - spat.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88. POŽREŠNI VOLK (Tone Pavček)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Pri nas v Čičariji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že pravljice zore,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že pravljice zore,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a vse čenčač poje.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Požrešno vase baše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 bogate knjižne paše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kraljice, beračice,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lisice, zlate ptice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viteze in zmaje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prince, tolovaje,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junake dobre, zle,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pa palčke, petre pane,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pepelke, partizane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še in še in še.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Kaj bo, ko zmanjka hrane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ko nastane molk?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 vas nemara plane,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 vas nemara plane,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 vas nemara plane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vas požre ta volk!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89. GLAVA (Niko Grafenauer)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t>Glava je na svetu zato,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da misli.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tako nam včasih zelo,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včasih pa malo koristi.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Glava je tudi posoda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domišljije.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Vsak dan kakšna pisana roža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iz nje prikljije.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Glava je tiha hiša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spomina.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A v njej je od vsega najtišja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zamišljenina.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Kadar glava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nad oblaki plava,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ne gre ne po levi, ne po desni,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ampak pesni.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Lepo je, kadar se v glavi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brezglavo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ves svet postavi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na glavo!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90. OTROK S SONČNICO (Niko Grafenauer)</w:t>
      </w:r>
    </w:p>
    <w:p w:rsidR="00FC430C" w:rsidRP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C430C" w:rsidRDefault="00FC430C" w:rsidP="00FC430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t>Nesem sončnico na rami,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zlat metulj je vzplaval nanjo,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sončnica se je nagnila,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o, da ne bi se zlomila!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Nesem sončnico na rami,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njej so zlata, zlata zrna,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sončnica se je nagnila,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o, da ne bi se zlomila.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O, metulj razprl je krila,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sapica je vzvalovila,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sončnica se je nagnila,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o, da ne bi se zlomila!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91. MALI POTEPUH (Slavko Jug)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Nič ne vpraša, nič ne reče,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kar odide in ga ni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do večera, do noči.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 se vrne, ga le vprašam,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kod je hodil kje je bil.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Pa mi pravi, da se v gozdu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ob potoku je mudil.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Da je srečal veverico,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da jo je prijel za rep,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da sta skakala po drevju,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lešnikov nabrala v žep.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Potlej sta si jih delila: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meni tri in tebi tri.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Ker jih je bilo vse polno,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sta jih štela do noči.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FC430C" w:rsidRDefault="00FC430C" w:rsidP="00FC430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Default="00FC430C" w:rsidP="00FC430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</w:pPr>
    </w:p>
    <w:p w:rsidR="00FC430C" w:rsidRPr="00FC430C" w:rsidRDefault="00FC430C" w:rsidP="00FC43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92.TRIJE PALČKI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t>Trije palčki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trije malčki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so doma sedeli,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knjige brali,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pesmi peli,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dobro se imeli.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Pa pred hiško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sosed miško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 vozkom se pripelje,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palčke malčke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ven pokliče,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 širni svet jih pelje.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Toda že za prvim gričkom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palčki zajokali,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dol z vozička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so skočili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domov jo ubrali.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sl-SI"/>
        </w:rPr>
        <w:t>93. TRAVOBOL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Pritožila se je trava,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da jo od hrupa boli glava.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Da ropotajo korenine,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ki se poganjajo v globine,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in krt, ki ves dan rije,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da se pred soncem skrije.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Deževniki ves čas brnijo,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stonoge sem in tja hitijo.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Ropot se nikdar ne konča,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trava travobol ima.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Zato čisto lahno stopaj po travi,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da ji še ti ne odmevaš v glavi.</w:t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C430C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FC430C" w:rsidRPr="00FC430C" w:rsidRDefault="00FC430C" w:rsidP="00FC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FC430C" w:rsidRPr="00FC430C" w:rsidSect="00FC430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2F4B"/>
    <w:multiLevelType w:val="multilevel"/>
    <w:tmpl w:val="03CC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970C8"/>
    <w:multiLevelType w:val="multilevel"/>
    <w:tmpl w:val="1434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9B500E"/>
    <w:multiLevelType w:val="multilevel"/>
    <w:tmpl w:val="F51A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F6ED4"/>
    <w:multiLevelType w:val="multilevel"/>
    <w:tmpl w:val="0EBA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B16AA3"/>
    <w:multiLevelType w:val="multilevel"/>
    <w:tmpl w:val="7080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ED5491"/>
    <w:multiLevelType w:val="hybridMultilevel"/>
    <w:tmpl w:val="155E1C16"/>
    <w:lvl w:ilvl="0" w:tplc="18B05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FF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42E5C"/>
    <w:multiLevelType w:val="multilevel"/>
    <w:tmpl w:val="5134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B4061B"/>
    <w:multiLevelType w:val="multilevel"/>
    <w:tmpl w:val="C3C4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0C"/>
    <w:rsid w:val="00884843"/>
    <w:rsid w:val="008F29F9"/>
    <w:rsid w:val="00FC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4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4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04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3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51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44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02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0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7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2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8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12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0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73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29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04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6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14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470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45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78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48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057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667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146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1003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4627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9085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6255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4054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5160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0081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5911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873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6554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762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8172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9525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8721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825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6670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8725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8914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6898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666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187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8646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6845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1643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3846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2870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2478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8314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101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4141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6316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5585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934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8367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221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67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149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2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295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999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776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203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128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2828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0710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4037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4942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8724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62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15412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92967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5825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7442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8428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6860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524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07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094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64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26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818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9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123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2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16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5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2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2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35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2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5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50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946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967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48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35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053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315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31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73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645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1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9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1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06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4462</Words>
  <Characters>25437</Characters>
  <Application>Microsoft Office Word</Application>
  <DocSecurity>0</DocSecurity>
  <Lines>211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Vrtec</dc:creator>
  <cp:lastModifiedBy>Uporabnik sistema Windows</cp:lastModifiedBy>
  <cp:revision>2</cp:revision>
  <dcterms:created xsi:type="dcterms:W3CDTF">2020-03-31T10:27:00Z</dcterms:created>
  <dcterms:modified xsi:type="dcterms:W3CDTF">2020-03-31T10:27:00Z</dcterms:modified>
</cp:coreProperties>
</file>